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6B73" w14:textId="48D8ED7A" w:rsidR="00CC11EC" w:rsidRPr="00406AD0" w:rsidRDefault="00CC11EC" w:rsidP="00CC11EC">
      <w:pPr>
        <w:pStyle w:val="Body"/>
        <w:keepNext/>
        <w:spacing w:after="0" w:line="240" w:lineRule="auto"/>
        <w:ind w:left="-450"/>
        <w:jc w:val="center"/>
        <w:outlineLvl w:val="5"/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AD0"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671F40" w:rsidRPr="00406AD0"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OFFICE </w:t>
      </w:r>
      <w:r w:rsidR="00E742E5" w:rsidRPr="00406AD0"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-- </w:t>
      </w:r>
      <w:r w:rsidR="00671F40" w:rsidRPr="00406AD0"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SAFETY </w:t>
      </w:r>
      <w:r w:rsidR="00E742E5" w:rsidRPr="00406AD0"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COMMITTEE </w:t>
      </w:r>
      <w:r w:rsidR="00671F40" w:rsidRPr="00406AD0"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SURVEY </w:t>
      </w:r>
    </w:p>
    <w:p w14:paraId="1525BD75" w14:textId="77777777" w:rsidR="003842C2" w:rsidRPr="00406AD0" w:rsidRDefault="003842C2" w:rsidP="00CC11EC">
      <w:pPr>
        <w:pStyle w:val="Body"/>
        <w:keepNext/>
        <w:spacing w:after="0" w:line="240" w:lineRule="auto"/>
        <w:ind w:left="-450"/>
        <w:jc w:val="center"/>
        <w:outlineLvl w:val="5"/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1092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20" w:firstRow="1" w:lastRow="0" w:firstColumn="0" w:lastColumn="0" w:noHBand="0" w:noVBand="0"/>
      </w:tblPr>
      <w:tblGrid>
        <w:gridCol w:w="5097"/>
        <w:gridCol w:w="1512"/>
        <w:gridCol w:w="4319"/>
      </w:tblGrid>
      <w:tr w:rsidR="00406AD0" w:rsidRPr="00EE7A18" w14:paraId="6B8A8952" w14:textId="77777777" w:rsidTr="001731B1">
        <w:trPr>
          <w:trHeight w:val="556"/>
        </w:trPr>
        <w:tc>
          <w:tcPr>
            <w:tcW w:w="10928" w:type="dxa"/>
            <w:gridSpan w:val="3"/>
            <w:shd w:val="clear" w:color="auto" w:fill="D9D9D9" w:themeFill="background1" w:themeFillShade="D9"/>
          </w:tcPr>
          <w:p w14:paraId="63E1E13B" w14:textId="67A5200C" w:rsidR="00F200B9" w:rsidRPr="00EE7A18" w:rsidRDefault="00F200B9" w:rsidP="00971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/>
              <w:ind w:right="-8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Date: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___________</w:t>
            </w:r>
            <w:r w:rsidR="00E0264F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 </w:t>
            </w:r>
            <w:r w:rsidRPr="00EE7A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IC:  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</w:t>
            </w:r>
            <w:r w:rsidR="00E0264F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______________    </w:t>
            </w:r>
            <w:r w:rsidRPr="00EE7A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Bldg</w:t>
            </w:r>
            <w:r w:rsidR="008C23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EE7A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__________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</w:p>
        </w:tc>
      </w:tr>
      <w:tr w:rsidR="00406AD0" w:rsidRPr="00EE7A18" w14:paraId="685A0C09" w14:textId="77777777" w:rsidTr="001731B1">
        <w:trPr>
          <w:trHeight w:val="1115"/>
        </w:trPr>
        <w:tc>
          <w:tcPr>
            <w:tcW w:w="10928" w:type="dxa"/>
            <w:gridSpan w:val="3"/>
            <w:shd w:val="clear" w:color="auto" w:fill="D9D9D9" w:themeFill="background1" w:themeFillShade="D9"/>
          </w:tcPr>
          <w:p w14:paraId="3CC2F66A" w14:textId="77777777" w:rsidR="00E0264F" w:rsidRPr="00EE7A18" w:rsidRDefault="00E0264F" w:rsidP="00E026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Room(s):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E742271" w14:textId="77777777" w:rsidR="00F200B9" w:rsidRPr="00EE7A18" w:rsidRDefault="00F200B9" w:rsidP="00E026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6AD0" w:rsidRPr="00EE7A18" w14:paraId="4F327C35" w14:textId="77777777" w:rsidTr="00173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10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8C9DF1" w14:textId="77777777" w:rsidR="00E0264F" w:rsidRPr="00EE7A18" w:rsidRDefault="00F12B7A" w:rsidP="00971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Management/Facility</w:t>
            </w:r>
            <w:r w:rsidR="00E0264F" w:rsidRPr="00EE7A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Official(s):</w:t>
            </w:r>
            <w:r w:rsidR="00E0264F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________________________________________</w:t>
            </w:r>
            <w:r w:rsidR="007E6459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</w:t>
            </w:r>
            <w:r w:rsidR="00E0264F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______________________ </w:t>
            </w:r>
          </w:p>
          <w:p w14:paraId="6A941D3C" w14:textId="77777777" w:rsidR="00E0264F" w:rsidRPr="00EE7A18" w:rsidRDefault="00E0264F" w:rsidP="00971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Surveyor(s):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_______________________________________________________________________________</w:t>
            </w:r>
          </w:p>
        </w:tc>
      </w:tr>
      <w:tr w:rsidR="00406AD0" w:rsidRPr="00EE7A18" w14:paraId="426C6090" w14:textId="77777777" w:rsidTr="001731B1">
        <w:trPr>
          <w:trHeight w:val="420"/>
        </w:trPr>
        <w:tc>
          <w:tcPr>
            <w:tcW w:w="509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ED3EF4B" w14:textId="58332F81" w:rsidR="00670D98" w:rsidRPr="00EE7A18" w:rsidRDefault="00EE7C3B" w:rsidP="00971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General </w:t>
            </w:r>
            <w:r w:rsidR="00670D98" w:rsidRPr="00EE7A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Safety</w:t>
            </w:r>
            <w:r w:rsidR="00E742E5" w:rsidRPr="00EE7A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Items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38FFB9F" w14:textId="258F9D51" w:rsidR="00670D98" w:rsidRPr="00EE7A18" w:rsidRDefault="00F200B9" w:rsidP="00190B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434B1F" w:rsidRPr="00EE7A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    </w:t>
            </w:r>
            <w:r w:rsidR="00EE7C3B" w:rsidRPr="00EE7A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670D98" w:rsidRPr="00EE7A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F  </w:t>
            </w:r>
            <w:r w:rsidR="00434B1F" w:rsidRPr="00EE7A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  <w:r w:rsidR="00670D98" w:rsidRPr="00EE7A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90BDD" w:rsidRPr="00EE7A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I</w:t>
            </w:r>
            <w:r w:rsidR="00670D98" w:rsidRPr="00EE7A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431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31E979D" w14:textId="15C61D2D" w:rsidR="003553D4" w:rsidRDefault="003553D4" w:rsidP="00971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ind w:left="20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Finding</w:t>
            </w:r>
            <w:r w:rsidR="00B1699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</w:t>
            </w:r>
          </w:p>
          <w:p w14:paraId="45B4C167" w14:textId="55BDF2F5" w:rsidR="009B17FC" w:rsidRPr="00EE7A18" w:rsidRDefault="00E742E5" w:rsidP="003553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EE7A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explanation</w:t>
            </w:r>
            <w:proofErr w:type="gramEnd"/>
            <w:r w:rsidRPr="00EE7A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and room numbers(s))</w:t>
            </w:r>
          </w:p>
        </w:tc>
      </w:tr>
      <w:tr w:rsidR="00406AD0" w:rsidRPr="00EE7A18" w14:paraId="3B4F3B38" w14:textId="77777777" w:rsidTr="001731B1">
        <w:trPr>
          <w:trHeight w:val="599"/>
        </w:trPr>
        <w:tc>
          <w:tcPr>
            <w:tcW w:w="5097" w:type="dxa"/>
          </w:tcPr>
          <w:p w14:paraId="5CC62101" w14:textId="3574DFF8" w:rsidR="00A23BFD" w:rsidRPr="00EE7A18" w:rsidRDefault="00670D98" w:rsidP="00B62827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spacing w:before="60" w:after="60" w:line="240" w:lineRule="auto"/>
              <w:ind w:left="522" w:hanging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Work areas are </w:t>
            </w:r>
            <w:r w:rsidR="00B62827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clean and 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 cluttered</w:t>
            </w:r>
            <w:r w:rsidR="00B62827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9255B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Lab items/materials are not </w:t>
            </w:r>
            <w:r w:rsidR="00406AD0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present in offices</w:t>
            </w:r>
            <w:r w:rsidR="00A9255B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512" w:type="dxa"/>
          </w:tcPr>
          <w:p w14:paraId="37ECFB7B" w14:textId="77777777" w:rsidR="00670D98" w:rsidRPr="00EE7A18" w:rsidRDefault="00F200B9" w:rsidP="00B12324">
            <w:pPr>
              <w:tabs>
                <w:tab w:val="num" w:pos="-90"/>
              </w:tabs>
              <w:spacing w:before="60" w:after="60"/>
              <w:ind w:left="2036"/>
              <w:contextualSpacing/>
              <w:rPr>
                <w:rFonts w:ascii="Arial" w:hAnsi="Arial" w:cs="Arial"/>
              </w:rPr>
            </w:pP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970560" behindDoc="0" locked="0" layoutInCell="1" allowOverlap="1" wp14:anchorId="0B823688" wp14:editId="644E72D9">
                      <wp:simplePos x="0" y="0"/>
                      <wp:positionH relativeFrom="column">
                        <wp:posOffset>657225</wp:posOffset>
                      </wp:positionH>
                      <wp:positionV relativeFrom="line">
                        <wp:posOffset>111760</wp:posOffset>
                      </wp:positionV>
                      <wp:extent cx="104775" cy="90805"/>
                      <wp:effectExtent l="0" t="0" r="28575" b="23495"/>
                      <wp:wrapNone/>
                      <wp:docPr id="1073741826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2A2942" id="officeArt object" o:spid="_x0000_s1026" alt="&quot;&quot;" style="position:absolute;margin-left:51.75pt;margin-top:8.8pt;width:8.25pt;height:7.15pt;z-index:2519705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IBs&#10;n4jdAAAACQEAAA8AAAAAAAAAAAAAAAAA+AMAAGRycy9kb3ducmV2LnhtbFBLBQYAAAAABAAEAPMA&#10;AAACBQAAAAA=&#10;">
                      <w10:wrap anchory="line"/>
                    </v:rect>
                  </w:pict>
                </mc:Fallback>
              </mc:AlternateContent>
            </w:r>
            <w:r w:rsidR="00E1662A"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968512" behindDoc="0" locked="0" layoutInCell="1" allowOverlap="1" wp14:anchorId="5325E6B5" wp14:editId="1D687B7B">
                      <wp:simplePos x="0" y="0"/>
                      <wp:positionH relativeFrom="column">
                        <wp:posOffset>28575</wp:posOffset>
                      </wp:positionH>
                      <wp:positionV relativeFrom="line">
                        <wp:posOffset>111125</wp:posOffset>
                      </wp:positionV>
                      <wp:extent cx="104775" cy="90805"/>
                      <wp:effectExtent l="0" t="0" r="28575" b="23495"/>
                      <wp:wrapNone/>
                      <wp:docPr id="1073741828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2CCEE" id="officeArt object" o:spid="_x0000_s1026" alt="&quot;&quot;" style="position:absolute;margin-left:2.25pt;margin-top:8.75pt;width:8.25pt;height:7.15pt;z-index:25196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8tJY&#10;09wAAAAGAQAADwAAAAAAAAAAAAAAAAD4AwAAZHJzL2Rvd25yZXYueG1sUEsFBgAAAAAEAAQA8wAA&#10;AAEFAAAAAA==&#10;">
                      <w10:wrap anchory="line"/>
                    </v:rect>
                  </w:pict>
                </mc:Fallback>
              </mc:AlternateContent>
            </w:r>
            <w:r w:rsidR="00E1662A"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969536" behindDoc="0" locked="0" layoutInCell="1" allowOverlap="1" wp14:anchorId="43A1F5BD" wp14:editId="3098E4FF">
                      <wp:simplePos x="0" y="0"/>
                      <wp:positionH relativeFrom="column">
                        <wp:posOffset>323850</wp:posOffset>
                      </wp:positionH>
                      <wp:positionV relativeFrom="line">
                        <wp:posOffset>111760</wp:posOffset>
                      </wp:positionV>
                      <wp:extent cx="104775" cy="90805"/>
                      <wp:effectExtent l="0" t="0" r="28575" b="23495"/>
                      <wp:wrapNone/>
                      <wp:docPr id="1073741827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8EB8E" id="officeArt object" o:spid="_x0000_s1026" alt="&quot;&quot;" style="position:absolute;margin-left:25.5pt;margin-top:8.8pt;width:8.25pt;height:7.15pt;z-index:251969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NMO&#10;ruXdAAAABwEAAA8AAAAAAAAAAAAAAAAA+AMAAGRycy9kb3ducmV2LnhtbFBLBQYAAAAABAAEAPMA&#10;AAACBQAAAAA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4319" w:type="dxa"/>
          </w:tcPr>
          <w:p w14:paraId="1978688A" w14:textId="77777777" w:rsidR="00670D98" w:rsidRPr="00EE7A18" w:rsidRDefault="00670D98" w:rsidP="00B12324">
            <w:pPr>
              <w:tabs>
                <w:tab w:val="num" w:pos="-90"/>
              </w:tabs>
              <w:spacing w:before="60" w:after="60"/>
              <w:ind w:left="2036"/>
              <w:contextualSpacing/>
              <w:rPr>
                <w:rFonts w:ascii="Arial" w:hAnsi="Arial" w:cs="Arial"/>
                <w:noProof/>
              </w:rPr>
            </w:pPr>
          </w:p>
        </w:tc>
      </w:tr>
      <w:tr w:rsidR="00406AD0" w:rsidRPr="00EE7A18" w14:paraId="421B7597" w14:textId="77777777" w:rsidTr="001731B1">
        <w:trPr>
          <w:trHeight w:val="782"/>
        </w:trPr>
        <w:tc>
          <w:tcPr>
            <w:tcW w:w="5097" w:type="dxa"/>
          </w:tcPr>
          <w:p w14:paraId="699F98F3" w14:textId="60120BDE" w:rsidR="00DE3A79" w:rsidRPr="00EE7A18" w:rsidRDefault="00DE3A79" w:rsidP="00E5528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spacing w:before="60" w:after="60" w:line="240" w:lineRule="auto"/>
              <w:ind w:left="522" w:hanging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Walkways and exit doors are unobstructed (</w:t>
            </w:r>
            <w:r w:rsidR="00406AD0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at least 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36”</w:t>
            </w:r>
            <w:r w:rsidR="00E742E5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clearance).</w:t>
            </w:r>
          </w:p>
          <w:p w14:paraId="2ABB98AA" w14:textId="77777777" w:rsidR="00DE3A79" w:rsidRPr="00EE7A18" w:rsidRDefault="00DE3A79" w:rsidP="00E55280">
            <w:pPr>
              <w:pStyle w:val="ListParagraph"/>
              <w:spacing w:before="60" w:after="60" w:line="240" w:lineRule="auto"/>
              <w:ind w:left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9DC8B4B" w14:textId="77777777" w:rsidR="00DE3A79" w:rsidRPr="00EE7A18" w:rsidRDefault="000A41C5" w:rsidP="00E55280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E7A18">
              <w:rPr>
                <w:rFonts w:ascii="Arial" w:hAnsi="Arial" w:cs="Arial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2022784" behindDoc="0" locked="0" layoutInCell="1" allowOverlap="1" wp14:anchorId="0B936597" wp14:editId="3459BCA4">
                      <wp:simplePos x="0" y="0"/>
                      <wp:positionH relativeFrom="margin">
                        <wp:posOffset>343535</wp:posOffset>
                      </wp:positionH>
                      <wp:positionV relativeFrom="line">
                        <wp:posOffset>151646</wp:posOffset>
                      </wp:positionV>
                      <wp:extent cx="104775" cy="90805"/>
                      <wp:effectExtent l="0" t="0" r="28575" b="23495"/>
                      <wp:wrapNone/>
                      <wp:docPr id="1073741842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0248D" id="officeArt object" o:spid="_x0000_s1026" alt="&quot;&quot;" style="position:absolute;margin-left:27.05pt;margin-top:11.95pt;width:8.25pt;height:7.15pt;z-index:2520227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Of7&#10;2Q3dAAAABwEAAA8AAAAAAAAAAAAAAAAA+AMAAGRycy9kb3ducmV2LnhtbFBLBQYAAAAABAAEAPMA&#10;AAACBQAAAAA=&#10;">
                      <w10:wrap anchorx="margin" anchory="line"/>
                    </v:rect>
                  </w:pict>
                </mc:Fallback>
              </mc:AlternateContent>
            </w:r>
            <w:r w:rsidR="00DE3A79" w:rsidRPr="00EE7A18">
              <w:rPr>
                <w:rFonts w:ascii="Arial" w:hAnsi="Arial" w:cs="Arial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2023808" behindDoc="0" locked="0" layoutInCell="1" allowOverlap="1" wp14:anchorId="7A6D0BA2" wp14:editId="7495CF45">
                      <wp:simplePos x="0" y="0"/>
                      <wp:positionH relativeFrom="margin">
                        <wp:posOffset>656590</wp:posOffset>
                      </wp:positionH>
                      <wp:positionV relativeFrom="line">
                        <wp:posOffset>150495</wp:posOffset>
                      </wp:positionV>
                      <wp:extent cx="104775" cy="90805"/>
                      <wp:effectExtent l="0" t="0" r="28575" b="23495"/>
                      <wp:wrapNone/>
                      <wp:docPr id="1073741843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E78A6" id="officeArt object" o:spid="_x0000_s1026" alt="&quot;&quot;" style="position:absolute;margin-left:51.7pt;margin-top:11.85pt;width:8.25pt;height:7.15pt;z-index:2520238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DU&#10;FZ833gAAAAkBAAAPAAAAAAAAAAAAAAAAAPgDAABkcnMvZG93bnJldi54bWxQSwUGAAAAAAQABADz&#10;AAAAAwUAAAAA&#10;">
                      <w10:wrap anchorx="margin" anchory="line"/>
                    </v:rect>
                  </w:pict>
                </mc:Fallback>
              </mc:AlternateContent>
            </w:r>
            <w:r w:rsidR="00DE3A79" w:rsidRPr="00EE7A18">
              <w:rPr>
                <w:rFonts w:ascii="Arial" w:hAnsi="Arial" w:cs="Arial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2021760" behindDoc="0" locked="0" layoutInCell="1" allowOverlap="1" wp14:anchorId="52AFFD8F" wp14:editId="323D7298">
                      <wp:simplePos x="0" y="0"/>
                      <wp:positionH relativeFrom="margin">
                        <wp:posOffset>29845</wp:posOffset>
                      </wp:positionH>
                      <wp:positionV relativeFrom="line">
                        <wp:posOffset>144780</wp:posOffset>
                      </wp:positionV>
                      <wp:extent cx="104775" cy="90805"/>
                      <wp:effectExtent l="0" t="0" r="28575" b="23495"/>
                      <wp:wrapNone/>
                      <wp:docPr id="1073741841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69780" id="officeArt object" o:spid="_x0000_s1026" alt="&quot;&quot;" style="position:absolute;margin-left:2.35pt;margin-top:11.4pt;width:8.25pt;height:7.15pt;z-index:2520217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g18H&#10;oNwAAAAGAQAADwAAAAAAAAAAAAAAAAD4AwAAZHJzL2Rvd25yZXYueG1sUEsFBgAAAAAEAAQA8wAA&#10;AAEFAAAAAA==&#10;">
                      <w10:wrap anchorx="margin" anchory="line"/>
                    </v:rect>
                  </w:pict>
                </mc:Fallback>
              </mc:AlternateContent>
            </w:r>
          </w:p>
        </w:tc>
        <w:tc>
          <w:tcPr>
            <w:tcW w:w="4319" w:type="dxa"/>
          </w:tcPr>
          <w:p w14:paraId="1CD8BEC6" w14:textId="77777777" w:rsidR="00DE3A79" w:rsidRPr="00EE7A18" w:rsidRDefault="00DE3A79" w:rsidP="00E55280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</w:p>
        </w:tc>
      </w:tr>
      <w:tr w:rsidR="00406AD0" w:rsidRPr="00EE7A18" w14:paraId="1A29AA14" w14:textId="77777777" w:rsidTr="001731B1">
        <w:trPr>
          <w:trHeight w:val="599"/>
        </w:trPr>
        <w:tc>
          <w:tcPr>
            <w:tcW w:w="5097" w:type="dxa"/>
          </w:tcPr>
          <w:p w14:paraId="327AFC85" w14:textId="161A89AC" w:rsidR="00670D98" w:rsidRPr="00EE7A18" w:rsidRDefault="00670D98" w:rsidP="00A23BF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60" w:after="60" w:line="240" w:lineRule="auto"/>
              <w:ind w:left="522" w:hanging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floor is not wet or slippery in kitchen/break</w:t>
            </w:r>
            <w:r w:rsidR="00B62827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/high traffic areas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3364BEA" w14:textId="77777777" w:rsidR="00741ABC" w:rsidRPr="00EE7A18" w:rsidRDefault="00741ABC" w:rsidP="00741ABC">
            <w:pPr>
              <w:pStyle w:val="ListParagraph"/>
              <w:spacing w:before="60" w:after="60" w:line="240" w:lineRule="auto"/>
              <w:ind w:left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50B226E" w14:textId="77777777" w:rsidR="00670D98" w:rsidRPr="00EE7A18" w:rsidRDefault="00E1662A" w:rsidP="00B12324">
            <w:pPr>
              <w:tabs>
                <w:tab w:val="num" w:pos="-90"/>
              </w:tabs>
              <w:spacing w:before="60" w:after="60"/>
              <w:contextualSpacing/>
              <w:rPr>
                <w:rFonts w:ascii="Arial" w:hAnsi="Arial" w:cs="Arial"/>
              </w:rPr>
            </w:pP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977728" behindDoc="0" locked="0" layoutInCell="1" allowOverlap="1" wp14:anchorId="2E04FA2E" wp14:editId="4C55F127">
                      <wp:simplePos x="0" y="0"/>
                      <wp:positionH relativeFrom="margin">
                        <wp:posOffset>638175</wp:posOffset>
                      </wp:positionH>
                      <wp:positionV relativeFrom="line">
                        <wp:posOffset>148590</wp:posOffset>
                      </wp:positionV>
                      <wp:extent cx="104775" cy="90805"/>
                      <wp:effectExtent l="0" t="0" r="28575" b="23495"/>
                      <wp:wrapNone/>
                      <wp:docPr id="1073741834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2F6A9" id="officeArt object" o:spid="_x0000_s1026" alt="&quot;&quot;" style="position:absolute;margin-left:50.25pt;margin-top:11.7pt;width:8.25pt;height:7.15pt;z-index:2519777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Nr4&#10;INTdAAAACQEAAA8AAAAAAAAAAAAAAAAA+AMAAGRycy9kb3ducmV2LnhtbFBLBQYAAAAABAAEAPMA&#10;AAACBQAAAAA=&#10;">
                      <w10:wrap anchorx="margin" anchory="line"/>
                    </v:rect>
                  </w:pict>
                </mc:Fallback>
              </mc:AlternateContent>
            </w: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978752" behindDoc="0" locked="0" layoutInCell="1" allowOverlap="1" wp14:anchorId="3255B5E8" wp14:editId="7A61F3AD">
                      <wp:simplePos x="0" y="0"/>
                      <wp:positionH relativeFrom="margin">
                        <wp:posOffset>323215</wp:posOffset>
                      </wp:positionH>
                      <wp:positionV relativeFrom="line">
                        <wp:posOffset>144780</wp:posOffset>
                      </wp:positionV>
                      <wp:extent cx="104775" cy="90805"/>
                      <wp:effectExtent l="0" t="0" r="28575" b="23495"/>
                      <wp:wrapNone/>
                      <wp:docPr id="1073741832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C3D93" id="officeArt object" o:spid="_x0000_s1026" alt="&quot;&quot;" style="position:absolute;margin-left:25.45pt;margin-top:11.4pt;width:8.25pt;height:7.15pt;z-index:25197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FSO&#10;RM/dAAAABwEAAA8AAAAAAAAAAAAAAAAA+AMAAGRycy9kb3ducmV2LnhtbFBLBQYAAAAABAAEAPMA&#10;AAACBQAAAAA=&#10;">
                      <w10:wrap anchorx="margin" anchory="line"/>
                    </v:rect>
                  </w:pict>
                </mc:Fallback>
              </mc:AlternateContent>
            </w: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976704" behindDoc="0" locked="0" layoutInCell="1" allowOverlap="1" wp14:anchorId="6279288C" wp14:editId="745940E9">
                      <wp:simplePos x="0" y="0"/>
                      <wp:positionH relativeFrom="margin">
                        <wp:posOffset>37465</wp:posOffset>
                      </wp:positionH>
                      <wp:positionV relativeFrom="line">
                        <wp:posOffset>149225</wp:posOffset>
                      </wp:positionV>
                      <wp:extent cx="104775" cy="90805"/>
                      <wp:effectExtent l="0" t="0" r="28575" b="23495"/>
                      <wp:wrapNone/>
                      <wp:docPr id="1073741833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4A6D5" id="officeArt object" o:spid="_x0000_s1026" alt="&quot;&quot;" style="position:absolute;margin-left:2.95pt;margin-top:11.75pt;width:8.25pt;height:7.15pt;z-index:2519767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ZhzP&#10;7twAAAAGAQAADwAAAAAAAAAAAAAAAAD4AwAAZHJzL2Rvd25yZXYueG1sUEsFBgAAAAAEAAQA8wAA&#10;AAEFAAAAAA==&#10;">
                      <w10:wrap anchorx="margin" anchory="line"/>
                    </v:rect>
                  </w:pict>
                </mc:Fallback>
              </mc:AlternateContent>
            </w:r>
          </w:p>
        </w:tc>
        <w:tc>
          <w:tcPr>
            <w:tcW w:w="4319" w:type="dxa"/>
          </w:tcPr>
          <w:p w14:paraId="5734A84E" w14:textId="77777777" w:rsidR="00670D98" w:rsidRPr="00EE7A18" w:rsidRDefault="00670D98" w:rsidP="00B12324">
            <w:pPr>
              <w:tabs>
                <w:tab w:val="num" w:pos="-90"/>
              </w:tabs>
              <w:spacing w:before="60" w:after="6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406AD0" w:rsidRPr="00EE7A18" w14:paraId="0CA11F39" w14:textId="77777777" w:rsidTr="001731B1">
        <w:trPr>
          <w:trHeight w:val="831"/>
        </w:trPr>
        <w:tc>
          <w:tcPr>
            <w:tcW w:w="5097" w:type="dxa"/>
          </w:tcPr>
          <w:p w14:paraId="4B6E90C4" w14:textId="4C0DBA99" w:rsidR="003842C2" w:rsidRPr="00EE7A18" w:rsidRDefault="00670D98" w:rsidP="003842C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spacing w:before="60" w:after="60" w:line="240" w:lineRule="auto"/>
              <w:ind w:left="522" w:hanging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floor surface is level and undamaged (i.e., no wrinkled carpet, mats, </w:t>
            </w:r>
            <w:r w:rsidR="008C2374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cords,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or cables</w:t>
            </w:r>
            <w:r w:rsidR="00406AD0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742E5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 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caus</w:t>
            </w:r>
            <w:r w:rsidR="00E742E5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tripping hazard</w:t>
            </w:r>
            <w:r w:rsidR="00E742E5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14:paraId="6BB47E53" w14:textId="77777777" w:rsidR="00670D98" w:rsidRPr="00EE7A18" w:rsidRDefault="00F200B9" w:rsidP="00B12324">
            <w:pPr>
              <w:tabs>
                <w:tab w:val="num" w:pos="0"/>
              </w:tabs>
              <w:spacing w:before="60" w:after="60"/>
              <w:contextualSpacing/>
              <w:rPr>
                <w:rFonts w:ascii="Arial" w:hAnsi="Arial" w:cs="Arial"/>
              </w:rPr>
            </w:pP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982848" behindDoc="0" locked="0" layoutInCell="1" allowOverlap="1" wp14:anchorId="184CE84C" wp14:editId="1ACE3879">
                      <wp:simplePos x="0" y="0"/>
                      <wp:positionH relativeFrom="margin">
                        <wp:posOffset>646430</wp:posOffset>
                      </wp:positionH>
                      <wp:positionV relativeFrom="line">
                        <wp:posOffset>247650</wp:posOffset>
                      </wp:positionV>
                      <wp:extent cx="104775" cy="90805"/>
                      <wp:effectExtent l="0" t="0" r="28575" b="23495"/>
                      <wp:wrapNone/>
                      <wp:docPr id="1073741837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13C2D" id="officeArt object" o:spid="_x0000_s1026" alt="&quot;&quot;" style="position:absolute;margin-left:50.9pt;margin-top:19.5pt;width:8.25pt;height:7.15pt;z-index:2519828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Fw5&#10;ayfdAAAACQEAAA8AAAAAAAAAAAAAAAAA+AMAAGRycy9kb3ducmV2LnhtbFBLBQYAAAAABAAEAPMA&#10;AAACBQAAAAA=&#10;">
                      <w10:wrap anchorx="margin" anchory="line"/>
                    </v:rect>
                  </w:pict>
                </mc:Fallback>
              </mc:AlternateContent>
            </w:r>
            <w:r w:rsidR="00E1662A"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981824" behindDoc="0" locked="0" layoutInCell="1" allowOverlap="1" wp14:anchorId="79ED4046" wp14:editId="48513E9E">
                      <wp:simplePos x="0" y="0"/>
                      <wp:positionH relativeFrom="margin">
                        <wp:posOffset>343535</wp:posOffset>
                      </wp:positionH>
                      <wp:positionV relativeFrom="line">
                        <wp:posOffset>253365</wp:posOffset>
                      </wp:positionV>
                      <wp:extent cx="104775" cy="90805"/>
                      <wp:effectExtent l="0" t="0" r="28575" b="23495"/>
                      <wp:wrapNone/>
                      <wp:docPr id="1073741836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6EB08" id="officeArt object" o:spid="_x0000_s1026" alt="&quot;&quot;" style="position:absolute;margin-left:27.05pt;margin-top:19.95pt;width:8.25pt;height:7.15pt;z-index:2519818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">
                      <w10:wrap anchorx="margin" anchory="line"/>
                    </v:rect>
                  </w:pict>
                </mc:Fallback>
              </mc:AlternateContent>
            </w:r>
            <w:r w:rsidR="00E1662A"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980800" behindDoc="0" locked="0" layoutInCell="1" allowOverlap="1" wp14:anchorId="10D737A4" wp14:editId="1F1C2B60">
                      <wp:simplePos x="0" y="0"/>
                      <wp:positionH relativeFrom="margin">
                        <wp:posOffset>28575</wp:posOffset>
                      </wp:positionH>
                      <wp:positionV relativeFrom="line">
                        <wp:posOffset>250190</wp:posOffset>
                      </wp:positionV>
                      <wp:extent cx="104775" cy="90805"/>
                      <wp:effectExtent l="0" t="0" r="28575" b="23495"/>
                      <wp:wrapNone/>
                      <wp:docPr id="1073741835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380B8" id="officeArt object" o:spid="_x0000_s1026" alt="&quot;&quot;" style="position:absolute;margin-left:2.25pt;margin-top:19.7pt;width:8.25pt;height:7.15pt;z-index:2519808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E05b&#10;ANwAAAAGAQAADwAAAAAAAAAAAAAAAAD4AwAAZHJzL2Rvd25yZXYueG1sUEsFBgAAAAAEAAQA8wAA&#10;AAEFAAAAAA==&#10;">
                      <w10:wrap anchorx="margin" anchory="line"/>
                    </v:rect>
                  </w:pict>
                </mc:Fallback>
              </mc:AlternateContent>
            </w:r>
          </w:p>
        </w:tc>
        <w:tc>
          <w:tcPr>
            <w:tcW w:w="4319" w:type="dxa"/>
          </w:tcPr>
          <w:p w14:paraId="065F2F2A" w14:textId="77777777" w:rsidR="00670D98" w:rsidRPr="00EE7A18" w:rsidRDefault="00670D98" w:rsidP="00B12324">
            <w:pPr>
              <w:tabs>
                <w:tab w:val="num" w:pos="0"/>
              </w:tabs>
              <w:spacing w:before="60" w:after="6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406AD0" w:rsidRPr="00EE7A18" w14:paraId="092E7B37" w14:textId="77777777" w:rsidTr="001731B1">
        <w:trPr>
          <w:trHeight w:val="611"/>
        </w:trPr>
        <w:tc>
          <w:tcPr>
            <w:tcW w:w="5097" w:type="dxa"/>
          </w:tcPr>
          <w:p w14:paraId="1C3793B1" w14:textId="77777777" w:rsidR="00DE3A79" w:rsidRPr="00EE7A18" w:rsidRDefault="00DE3A79" w:rsidP="00DE3A79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522" w:hanging="54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Lighting in work areas and walkways is adequate.</w:t>
            </w:r>
          </w:p>
          <w:p w14:paraId="1B29B9CE" w14:textId="77777777" w:rsidR="00DE3A79" w:rsidRPr="00EE7A18" w:rsidRDefault="00DE3A79" w:rsidP="00E55280">
            <w:pPr>
              <w:pStyle w:val="ListParagraph"/>
              <w:spacing w:before="60" w:after="60" w:line="240" w:lineRule="auto"/>
              <w:ind w:left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AC9D8C6" w14:textId="77777777" w:rsidR="00DE3A79" w:rsidRPr="00EE7A18" w:rsidRDefault="00DE3A79" w:rsidP="00E55280">
            <w:pPr>
              <w:tabs>
                <w:tab w:val="num" w:pos="-90"/>
              </w:tabs>
              <w:spacing w:before="60" w:after="60"/>
              <w:contextualSpacing/>
              <w:rPr>
                <w:rFonts w:ascii="Arial" w:hAnsi="Arial" w:cs="Arial"/>
              </w:rPr>
            </w:pP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27904" behindDoc="0" locked="0" layoutInCell="1" allowOverlap="1" wp14:anchorId="27C6ED18" wp14:editId="7C5A84AA">
                      <wp:simplePos x="0" y="0"/>
                      <wp:positionH relativeFrom="margin">
                        <wp:posOffset>657225</wp:posOffset>
                      </wp:positionH>
                      <wp:positionV relativeFrom="line">
                        <wp:posOffset>157480</wp:posOffset>
                      </wp:positionV>
                      <wp:extent cx="104775" cy="90805"/>
                      <wp:effectExtent l="0" t="0" r="28575" b="23495"/>
                      <wp:wrapNone/>
                      <wp:docPr id="1073741831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716A0" id="officeArt object" o:spid="_x0000_s1026" alt="&quot;&quot;" style="position:absolute;margin-left:51.75pt;margin-top:12.4pt;width:8.25pt;height:7.15pt;z-index:2520279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GLe&#10;DLLdAAAACQEAAA8AAAAAAAAAAAAAAAAA+AMAAGRycy9kb3ducmV2LnhtbFBLBQYAAAAABAAEAPMA&#10;AAACBQAAAAA=&#10;">
                      <w10:wrap anchorx="margin" anchory="line"/>
                    </v:rect>
                  </w:pict>
                </mc:Fallback>
              </mc:AlternateContent>
            </w: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26880" behindDoc="0" locked="0" layoutInCell="1" allowOverlap="1" wp14:anchorId="4856CAFB" wp14:editId="37A06738">
                      <wp:simplePos x="0" y="0"/>
                      <wp:positionH relativeFrom="margin">
                        <wp:posOffset>323850</wp:posOffset>
                      </wp:positionH>
                      <wp:positionV relativeFrom="line">
                        <wp:posOffset>156845</wp:posOffset>
                      </wp:positionV>
                      <wp:extent cx="104775" cy="90805"/>
                      <wp:effectExtent l="0" t="0" r="28575" b="23495"/>
                      <wp:wrapNone/>
                      <wp:docPr id="1073741830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79148" id="officeArt object" o:spid="_x0000_s1026" alt="&quot;&quot;" style="position:absolute;margin-left:25.5pt;margin-top:12.35pt;width:8.25pt;height:7.15pt;z-index:2520268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Dq&#10;FilX3gAAAAcBAAAPAAAAAAAAAAAAAAAAAPgDAABkcnMvZG93bnJldi54bWxQSwUGAAAAAAQABADz&#10;AAAAAwUAAAAA&#10;">
                      <w10:wrap anchorx="margin" anchory="line"/>
                    </v:rect>
                  </w:pict>
                </mc:Fallback>
              </mc:AlternateContent>
            </w: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25856" behindDoc="0" locked="0" layoutInCell="1" allowOverlap="1" wp14:anchorId="0E5F37D9" wp14:editId="18114C59">
                      <wp:simplePos x="0" y="0"/>
                      <wp:positionH relativeFrom="margin">
                        <wp:posOffset>28575</wp:posOffset>
                      </wp:positionH>
                      <wp:positionV relativeFrom="line">
                        <wp:posOffset>158115</wp:posOffset>
                      </wp:positionV>
                      <wp:extent cx="104775" cy="90805"/>
                      <wp:effectExtent l="0" t="0" r="28575" b="23495"/>
                      <wp:wrapNone/>
                      <wp:docPr id="1073741829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48916" id="officeArt object" o:spid="_x0000_s1026" alt="&quot;&quot;" style="position:absolute;margin-left:2.25pt;margin-top:12.45pt;width:8.25pt;height:7.15pt;z-index:2520258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DanI&#10;T9wAAAAGAQAADwAAAAAAAAAAAAAAAAD4AwAAZHJzL2Rvd25yZXYueG1sUEsFBgAAAAAEAAQA8wAA&#10;AAEFAAAAAA==&#10;">
                      <w10:wrap anchorx="margin" anchory="line"/>
                    </v:rect>
                  </w:pict>
                </mc:Fallback>
              </mc:AlternateContent>
            </w:r>
          </w:p>
        </w:tc>
        <w:tc>
          <w:tcPr>
            <w:tcW w:w="4319" w:type="dxa"/>
          </w:tcPr>
          <w:p w14:paraId="1C8DDB9B" w14:textId="77777777" w:rsidR="00DE3A79" w:rsidRPr="00EE7A18" w:rsidRDefault="00DE3A79" w:rsidP="00E55280">
            <w:pPr>
              <w:tabs>
                <w:tab w:val="num" w:pos="-90"/>
              </w:tabs>
              <w:spacing w:before="60" w:after="6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406AD0" w:rsidRPr="00EE7A18" w14:paraId="6A439A0D" w14:textId="77777777" w:rsidTr="001731B1">
        <w:trPr>
          <w:trHeight w:val="770"/>
        </w:trPr>
        <w:tc>
          <w:tcPr>
            <w:tcW w:w="5097" w:type="dxa"/>
          </w:tcPr>
          <w:p w14:paraId="57399F68" w14:textId="0B544626" w:rsidR="00DE3A79" w:rsidRPr="00EE7A18" w:rsidRDefault="00DE3A79" w:rsidP="00E5528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60" w:after="60" w:line="240" w:lineRule="auto"/>
              <w:ind w:left="522" w:hanging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Egress signage is posted properly, clearly visible, lighted, and with obvious pathways </w:t>
            </w:r>
            <w:r w:rsidR="00E742E5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designated exits.</w:t>
            </w:r>
          </w:p>
          <w:p w14:paraId="58A53BFC" w14:textId="77777777" w:rsidR="00DE3A79" w:rsidRPr="00EE7A18" w:rsidRDefault="00DE3A79" w:rsidP="00E55280">
            <w:pPr>
              <w:pStyle w:val="ListParagraph"/>
              <w:spacing w:before="60" w:after="60" w:line="240" w:lineRule="auto"/>
              <w:ind w:left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5FB1F44" w14:textId="77777777" w:rsidR="00DE3A79" w:rsidRPr="00EE7A18" w:rsidRDefault="007E6459" w:rsidP="00E55280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E7A18">
              <w:rPr>
                <w:rFonts w:ascii="Arial" w:hAnsi="Arial" w:cs="Arial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2032000" behindDoc="0" locked="0" layoutInCell="1" allowOverlap="1" wp14:anchorId="4EE2877B" wp14:editId="1FA493C1">
                      <wp:simplePos x="0" y="0"/>
                      <wp:positionH relativeFrom="margin">
                        <wp:posOffset>342384</wp:posOffset>
                      </wp:positionH>
                      <wp:positionV relativeFrom="line">
                        <wp:posOffset>129573</wp:posOffset>
                      </wp:positionV>
                      <wp:extent cx="116238" cy="92990"/>
                      <wp:effectExtent l="0" t="0" r="17145" b="21590"/>
                      <wp:wrapNone/>
                      <wp:docPr id="1073741848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38" cy="92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18D98" id="officeArt object" o:spid="_x0000_s1026" alt="&quot;&quot;" style="position:absolute;margin-left:26.95pt;margin-top:10.2pt;width:9.15pt;height:7.3pt;z-index:2520320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">
                      <w10:wrap anchorx="margin" anchory="line"/>
                    </v:rect>
                  </w:pict>
                </mc:Fallback>
              </mc:AlternateContent>
            </w:r>
            <w:r w:rsidR="00DE3A79" w:rsidRPr="00EE7A18">
              <w:rPr>
                <w:rFonts w:ascii="Arial" w:hAnsi="Arial" w:cs="Arial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2030976" behindDoc="0" locked="0" layoutInCell="1" allowOverlap="1" wp14:anchorId="0338F063" wp14:editId="07C526BD">
                      <wp:simplePos x="0" y="0"/>
                      <wp:positionH relativeFrom="margin">
                        <wp:posOffset>41275</wp:posOffset>
                      </wp:positionH>
                      <wp:positionV relativeFrom="line">
                        <wp:posOffset>135890</wp:posOffset>
                      </wp:positionV>
                      <wp:extent cx="104775" cy="90805"/>
                      <wp:effectExtent l="0" t="0" r="28575" b="23495"/>
                      <wp:wrapNone/>
                      <wp:docPr id="1073741847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3BC53" id="officeArt object" o:spid="_x0000_s1026" alt="&quot;&quot;" style="position:absolute;margin-left:3.25pt;margin-top:10.7pt;width:8.25pt;height:7.15pt;z-index:2520309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z/ou&#10;1dwAAAAGAQAADwAAAAAAAAAAAAAAAAD4AwAAZHJzL2Rvd25yZXYueG1sUEsFBgAAAAAEAAQA8wAA&#10;AAEFAAAAAA==&#10;">
                      <w10:wrap anchorx="margin" anchory="line"/>
                    </v:rect>
                  </w:pict>
                </mc:Fallback>
              </mc:AlternateContent>
            </w:r>
            <w:r w:rsidR="00DE3A79" w:rsidRPr="00EE7A18">
              <w:rPr>
                <w:rFonts w:ascii="Arial" w:hAnsi="Arial" w:cs="Arial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2029952" behindDoc="0" locked="0" layoutInCell="1" allowOverlap="1" wp14:anchorId="2AEBBAA4" wp14:editId="71A6BF09">
                      <wp:simplePos x="0" y="0"/>
                      <wp:positionH relativeFrom="column">
                        <wp:posOffset>658495</wp:posOffset>
                      </wp:positionH>
                      <wp:positionV relativeFrom="line">
                        <wp:posOffset>139065</wp:posOffset>
                      </wp:positionV>
                      <wp:extent cx="104775" cy="90805"/>
                      <wp:effectExtent l="0" t="0" r="28575" b="23495"/>
                      <wp:wrapNone/>
                      <wp:docPr id="1073741850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55C923" id="officeArt object" o:spid="_x0000_s1026" alt="&quot;&quot;" style="position:absolute;margin-left:51.85pt;margin-top:10.95pt;width:8.25pt;height:7.15pt;z-index:252029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Jn7&#10;Xp/dAAAACQEAAA8AAAAAAAAAAAAAAAAA+AMAAGRycy9kb3ducmV2LnhtbFBLBQYAAAAABAAEAPMA&#10;AAACBQAAAAA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4319" w:type="dxa"/>
          </w:tcPr>
          <w:p w14:paraId="1DEB630D" w14:textId="77777777" w:rsidR="00DE3A79" w:rsidRPr="00EE7A18" w:rsidRDefault="00DE3A79" w:rsidP="00E55280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06AD0" w:rsidRPr="00EE7A18" w14:paraId="0743D4D7" w14:textId="77777777" w:rsidTr="001731B1">
        <w:trPr>
          <w:trHeight w:val="611"/>
        </w:trPr>
        <w:tc>
          <w:tcPr>
            <w:tcW w:w="5097" w:type="dxa"/>
          </w:tcPr>
          <w:p w14:paraId="3E79C4A2" w14:textId="7F7340EB" w:rsidR="00670D98" w:rsidRPr="00EE7A18" w:rsidRDefault="00670D98" w:rsidP="00A23BF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60" w:after="60" w:line="240" w:lineRule="auto"/>
              <w:ind w:left="522" w:hanging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Extension cords and power strips are used properly (</w:t>
            </w:r>
            <w:r w:rsidR="00406AD0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i.e.,</w:t>
            </w:r>
            <w:r w:rsidR="00E742E5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 for permanent use or daisy chains).</w:t>
            </w:r>
          </w:p>
        </w:tc>
        <w:tc>
          <w:tcPr>
            <w:tcW w:w="1512" w:type="dxa"/>
          </w:tcPr>
          <w:p w14:paraId="60794182" w14:textId="77777777" w:rsidR="00670D98" w:rsidRPr="00EE7A18" w:rsidRDefault="00F200B9" w:rsidP="00B12324">
            <w:pPr>
              <w:tabs>
                <w:tab w:val="num" w:pos="0"/>
              </w:tabs>
              <w:spacing w:before="60" w:after="60"/>
              <w:contextualSpacing/>
              <w:rPr>
                <w:rFonts w:ascii="Arial" w:hAnsi="Arial" w:cs="Arial"/>
              </w:rPr>
            </w:pP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986944" behindDoc="0" locked="0" layoutInCell="1" allowOverlap="1" wp14:anchorId="0564B367" wp14:editId="316BC90C">
                      <wp:simplePos x="0" y="0"/>
                      <wp:positionH relativeFrom="margin">
                        <wp:posOffset>664845</wp:posOffset>
                      </wp:positionH>
                      <wp:positionV relativeFrom="line">
                        <wp:posOffset>191770</wp:posOffset>
                      </wp:positionV>
                      <wp:extent cx="104775" cy="90805"/>
                      <wp:effectExtent l="0" t="0" r="28575" b="23495"/>
                      <wp:wrapNone/>
                      <wp:docPr id="1073741840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E58159" id="officeArt object" o:spid="_x0000_s1026" alt="&quot;&quot;" style="position:absolute;margin-left:52.35pt;margin-top:15.1pt;width:8.25pt;height:7.15pt;z-index:2519869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BQ&#10;iMSy3gAAAAkBAAAPAAAAAAAAAAAAAAAAAPgDAABkcnMvZG93bnJldi54bWxQSwUGAAAAAAQABADz&#10;AAAAAwUAAAAA&#10;">
                      <w10:wrap anchorx="margin" anchory="line"/>
                    </v:rect>
                  </w:pict>
                </mc:Fallback>
              </mc:AlternateContent>
            </w:r>
            <w:r w:rsidR="00E1662A"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985920" behindDoc="0" locked="0" layoutInCell="1" allowOverlap="1" wp14:anchorId="437CDE6C" wp14:editId="0F0CA788">
                      <wp:simplePos x="0" y="0"/>
                      <wp:positionH relativeFrom="margin">
                        <wp:posOffset>323850</wp:posOffset>
                      </wp:positionH>
                      <wp:positionV relativeFrom="line">
                        <wp:posOffset>192405</wp:posOffset>
                      </wp:positionV>
                      <wp:extent cx="104775" cy="90805"/>
                      <wp:effectExtent l="0" t="0" r="28575" b="23495"/>
                      <wp:wrapNone/>
                      <wp:docPr id="1073741839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8EBE04" id="officeArt object" o:spid="_x0000_s1026" alt="&quot;&quot;" style="position:absolute;margin-left:25.5pt;margin-top:15.15pt;width:8.25pt;height:7.15pt;z-index:2519859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CaB&#10;eSXdAAAABwEAAA8AAAAAAAAAAAAAAAAA+AMAAGRycy9kb3ducmV2LnhtbFBLBQYAAAAABAAEAPMA&#10;AAACBQAAAAA=&#10;">
                      <w10:wrap anchorx="margin" anchory="line"/>
                    </v:rect>
                  </w:pict>
                </mc:Fallback>
              </mc:AlternateContent>
            </w:r>
            <w:r w:rsidR="00E1662A"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984896" behindDoc="0" locked="0" layoutInCell="1" allowOverlap="1" wp14:anchorId="13B9EAE1" wp14:editId="7383BB89">
                      <wp:simplePos x="0" y="0"/>
                      <wp:positionH relativeFrom="margin">
                        <wp:posOffset>29210</wp:posOffset>
                      </wp:positionH>
                      <wp:positionV relativeFrom="line">
                        <wp:posOffset>194310</wp:posOffset>
                      </wp:positionV>
                      <wp:extent cx="104775" cy="90805"/>
                      <wp:effectExtent l="0" t="0" r="28575" b="23495"/>
                      <wp:wrapNone/>
                      <wp:docPr id="1073741838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97FC0" id="officeArt object" o:spid="_x0000_s1026" alt="&quot;&quot;" style="position:absolute;margin-left:2.3pt;margin-top:15.3pt;width:8.25pt;height:7.15pt;z-index:2519848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rjGd&#10;7NwAAAAGAQAADwAAAAAAAAAAAAAAAAD4AwAAZHJzL2Rvd25yZXYueG1sUEsFBgAAAAAEAAQA8wAA&#10;AAEFAAAAAA==&#10;">
                      <w10:wrap anchorx="margin" anchory="line"/>
                    </v:rect>
                  </w:pict>
                </mc:Fallback>
              </mc:AlternateContent>
            </w:r>
          </w:p>
        </w:tc>
        <w:tc>
          <w:tcPr>
            <w:tcW w:w="4319" w:type="dxa"/>
          </w:tcPr>
          <w:p w14:paraId="26D2FD15" w14:textId="77777777" w:rsidR="00670D98" w:rsidRPr="00EE7A18" w:rsidRDefault="00670D98" w:rsidP="00B12324">
            <w:pPr>
              <w:tabs>
                <w:tab w:val="num" w:pos="0"/>
              </w:tabs>
              <w:spacing w:before="60" w:after="6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406AD0" w:rsidRPr="00EE7A18" w14:paraId="23B0F5FE" w14:textId="77777777" w:rsidTr="001731B1">
        <w:trPr>
          <w:trHeight w:val="599"/>
        </w:trPr>
        <w:tc>
          <w:tcPr>
            <w:tcW w:w="5097" w:type="dxa"/>
          </w:tcPr>
          <w:p w14:paraId="5048F726" w14:textId="71DC386A" w:rsidR="00DE3A79" w:rsidRPr="00EE7A18" w:rsidRDefault="00406AD0" w:rsidP="00E5528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spacing w:before="60" w:after="60" w:line="240" w:lineRule="auto"/>
              <w:ind w:left="522" w:hanging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GFCI outlets are used when within 1m/3 feet of water sources (i.e., water fountains).</w:t>
            </w:r>
          </w:p>
        </w:tc>
        <w:tc>
          <w:tcPr>
            <w:tcW w:w="1512" w:type="dxa"/>
          </w:tcPr>
          <w:p w14:paraId="1A3E4BBE" w14:textId="77777777" w:rsidR="00DE3A79" w:rsidRPr="00EE7A18" w:rsidRDefault="007E6459" w:rsidP="00E55280">
            <w:pPr>
              <w:tabs>
                <w:tab w:val="num" w:pos="0"/>
              </w:tabs>
              <w:spacing w:before="60" w:after="60"/>
              <w:contextualSpacing/>
              <w:rPr>
                <w:rFonts w:ascii="Arial" w:hAnsi="Arial" w:cs="Arial"/>
              </w:rPr>
            </w:pP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35072" behindDoc="0" locked="0" layoutInCell="1" allowOverlap="1" wp14:anchorId="378DFA9D" wp14:editId="05A45F42">
                      <wp:simplePos x="0" y="0"/>
                      <wp:positionH relativeFrom="margin">
                        <wp:posOffset>342265</wp:posOffset>
                      </wp:positionH>
                      <wp:positionV relativeFrom="line">
                        <wp:posOffset>137160</wp:posOffset>
                      </wp:positionV>
                      <wp:extent cx="104775" cy="98425"/>
                      <wp:effectExtent l="0" t="0" r="28575" b="15875"/>
                      <wp:wrapNone/>
                      <wp:docPr id="1073741858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6BBDA" id="officeArt object" o:spid="_x0000_s1026" alt="&quot;&quot;" style="position:absolute;margin-left:26.95pt;margin-top:10.8pt;width:8.25pt;height:7.75pt;z-index:252035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">
                      <w10:wrap anchorx="margin" anchory="line"/>
                    </v:rect>
                  </w:pict>
                </mc:Fallback>
              </mc:AlternateContent>
            </w: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34048" behindDoc="0" locked="0" layoutInCell="1" allowOverlap="1" wp14:anchorId="523ADDDC" wp14:editId="1FBE5A47">
                      <wp:simplePos x="0" y="0"/>
                      <wp:positionH relativeFrom="margin">
                        <wp:posOffset>40134</wp:posOffset>
                      </wp:positionH>
                      <wp:positionV relativeFrom="line">
                        <wp:posOffset>129788</wp:posOffset>
                      </wp:positionV>
                      <wp:extent cx="112524" cy="100739"/>
                      <wp:effectExtent l="0" t="0" r="20955" b="13970"/>
                      <wp:wrapNone/>
                      <wp:docPr id="1073741856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24" cy="100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CCB9D" id="officeArt object" o:spid="_x0000_s1026" alt="&quot;&quot;" style="position:absolute;margin-left:3.15pt;margin-top:10.2pt;width:8.85pt;height:7.95pt;z-index:252034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">
                      <w10:wrap anchorx="margin" anchory="line"/>
                    </v:rect>
                  </w:pict>
                </mc:Fallback>
              </mc:AlternateContent>
            </w: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36096" behindDoc="0" locked="0" layoutInCell="1" allowOverlap="1" wp14:anchorId="2FF07F9E" wp14:editId="649A11A9">
                      <wp:simplePos x="0" y="0"/>
                      <wp:positionH relativeFrom="margin">
                        <wp:posOffset>652349</wp:posOffset>
                      </wp:positionH>
                      <wp:positionV relativeFrom="line">
                        <wp:posOffset>145576</wp:posOffset>
                      </wp:positionV>
                      <wp:extent cx="118498" cy="98555"/>
                      <wp:effectExtent l="0" t="0" r="15240" b="15875"/>
                      <wp:wrapNone/>
                      <wp:docPr id="1073741857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98" cy="98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8F9D8" id="officeArt object" o:spid="_x0000_s1026" alt="&quot;&quot;" style="position:absolute;margin-left:51.35pt;margin-top:11.45pt;width:9.35pt;height:7.75pt;z-index:252036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">
                      <w10:wrap anchorx="margin" anchory="line"/>
                    </v:rect>
                  </w:pict>
                </mc:Fallback>
              </mc:AlternateContent>
            </w:r>
          </w:p>
        </w:tc>
        <w:tc>
          <w:tcPr>
            <w:tcW w:w="4319" w:type="dxa"/>
          </w:tcPr>
          <w:p w14:paraId="62EC70D1" w14:textId="77777777" w:rsidR="00DE3A79" w:rsidRPr="00EE7A18" w:rsidRDefault="00DE3A79" w:rsidP="00E55280">
            <w:pPr>
              <w:tabs>
                <w:tab w:val="num" w:pos="0"/>
              </w:tabs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06AD0" w:rsidRPr="00EE7A18" w14:paraId="68889274" w14:textId="77777777" w:rsidTr="001731B1">
        <w:trPr>
          <w:trHeight w:val="465"/>
        </w:trPr>
        <w:tc>
          <w:tcPr>
            <w:tcW w:w="5097" w:type="dxa"/>
          </w:tcPr>
          <w:p w14:paraId="56D9D29C" w14:textId="77777777" w:rsidR="00DE3A79" w:rsidRPr="00EE7A18" w:rsidRDefault="00DE3A79" w:rsidP="00E5528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spacing w:before="60" w:after="60" w:line="240" w:lineRule="auto"/>
              <w:ind w:left="522" w:hanging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Electrical panels are unobstructed.</w:t>
            </w:r>
          </w:p>
          <w:p w14:paraId="7D71937E" w14:textId="77777777" w:rsidR="00DE3A79" w:rsidRPr="00EE7A18" w:rsidRDefault="00DE3A79" w:rsidP="00E55280">
            <w:pPr>
              <w:pStyle w:val="ListParagraph"/>
              <w:spacing w:before="60" w:after="60" w:line="240" w:lineRule="auto"/>
              <w:ind w:left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9344D66" w14:textId="77777777" w:rsidR="00DE3A79" w:rsidRPr="00EE7A18" w:rsidRDefault="007E6459" w:rsidP="00E55280">
            <w:pPr>
              <w:tabs>
                <w:tab w:val="num" w:pos="0"/>
              </w:tabs>
              <w:spacing w:before="60" w:after="60"/>
              <w:contextualSpacing/>
              <w:rPr>
                <w:rFonts w:ascii="Arial" w:hAnsi="Arial" w:cs="Arial"/>
              </w:rPr>
            </w:pP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38144" behindDoc="0" locked="0" layoutInCell="1" allowOverlap="1" wp14:anchorId="537D948B" wp14:editId="0DE718CF">
                      <wp:simplePos x="0" y="0"/>
                      <wp:positionH relativeFrom="column">
                        <wp:posOffset>40166</wp:posOffset>
                      </wp:positionH>
                      <wp:positionV relativeFrom="line">
                        <wp:posOffset>79375</wp:posOffset>
                      </wp:positionV>
                      <wp:extent cx="116205" cy="92990"/>
                      <wp:effectExtent l="0" t="0" r="17145" b="21590"/>
                      <wp:wrapNone/>
                      <wp:docPr id="1073741864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92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D47F5" id="officeArt object" o:spid="_x0000_s1026" alt="&quot;&quot;" style="position:absolute;margin-left:3.15pt;margin-top:6.25pt;width:9.15pt;height:7.3pt;z-index:252038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">
                      <w10:wrap anchory="line"/>
                    </v:rect>
                  </w:pict>
                </mc:Fallback>
              </mc:AlternateContent>
            </w: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39168" behindDoc="0" locked="0" layoutInCell="1" allowOverlap="1" wp14:anchorId="2515A9C8" wp14:editId="75AF68A8">
                      <wp:simplePos x="0" y="0"/>
                      <wp:positionH relativeFrom="column">
                        <wp:posOffset>326885</wp:posOffset>
                      </wp:positionH>
                      <wp:positionV relativeFrom="line">
                        <wp:posOffset>87124</wp:posOffset>
                      </wp:positionV>
                      <wp:extent cx="112524" cy="92710"/>
                      <wp:effectExtent l="0" t="0" r="20955" b="21590"/>
                      <wp:wrapNone/>
                      <wp:docPr id="1073741863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24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3BF15" id="officeArt object" o:spid="_x0000_s1026" alt="&quot;&quot;" style="position:absolute;margin-left:25.75pt;margin-top:6.85pt;width:8.85pt;height:7.3pt;z-index:252039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">
                      <w10:wrap anchory="line"/>
                    </v:rect>
                  </w:pict>
                </mc:Fallback>
              </mc:AlternateContent>
            </w: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40192" behindDoc="0" locked="0" layoutInCell="1" allowOverlap="1" wp14:anchorId="01F25640" wp14:editId="30571FFC">
                      <wp:simplePos x="0" y="0"/>
                      <wp:positionH relativeFrom="column">
                        <wp:posOffset>651897</wp:posOffset>
                      </wp:positionH>
                      <wp:positionV relativeFrom="line">
                        <wp:posOffset>86995</wp:posOffset>
                      </wp:positionV>
                      <wp:extent cx="112524" cy="92710"/>
                      <wp:effectExtent l="0" t="0" r="20955" b="21590"/>
                      <wp:wrapNone/>
                      <wp:docPr id="1073741862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24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83758E" id="officeArt object" o:spid="_x0000_s1026" alt="&quot;&quot;" style="position:absolute;margin-left:51.35pt;margin-top:6.85pt;width:8.85pt;height:7.3pt;z-index:25204019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4319" w:type="dxa"/>
          </w:tcPr>
          <w:p w14:paraId="368A0903" w14:textId="77777777" w:rsidR="00DE3A79" w:rsidRPr="00EE7A18" w:rsidRDefault="00DE3A79" w:rsidP="00E55280">
            <w:pPr>
              <w:tabs>
                <w:tab w:val="num" w:pos="0"/>
              </w:tabs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06AD0" w:rsidRPr="00EE7A18" w14:paraId="0785AAB0" w14:textId="77777777" w:rsidTr="001731B1">
        <w:trPr>
          <w:trHeight w:val="770"/>
        </w:trPr>
        <w:tc>
          <w:tcPr>
            <w:tcW w:w="5097" w:type="dxa"/>
          </w:tcPr>
          <w:p w14:paraId="5A67483A" w14:textId="67A70F09" w:rsidR="00670D98" w:rsidRPr="00EE7A18" w:rsidRDefault="00670D98" w:rsidP="00A23BF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spacing w:before="60" w:after="60" w:line="240" w:lineRule="auto"/>
              <w:ind w:left="522" w:hanging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Sprinklers are unobstructed (i.e., </w:t>
            </w:r>
            <w:r w:rsidR="00E742E5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18” clearance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from storage/shelves).</w:t>
            </w:r>
          </w:p>
          <w:p w14:paraId="474ABBFA" w14:textId="77777777" w:rsidR="003842C2" w:rsidRPr="00EE7A18" w:rsidRDefault="003842C2" w:rsidP="003842C2">
            <w:pPr>
              <w:pStyle w:val="ListParagraph"/>
              <w:spacing w:before="60" w:after="60" w:line="240" w:lineRule="auto"/>
              <w:ind w:left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91A36AC" w14:textId="77777777" w:rsidR="00670D98" w:rsidRPr="00EE7A18" w:rsidRDefault="00F200B9" w:rsidP="009B17FC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E7A18">
              <w:rPr>
                <w:rFonts w:ascii="Arial" w:hAnsi="Arial" w:cs="Arial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995136" behindDoc="0" locked="0" layoutInCell="1" allowOverlap="1" wp14:anchorId="5DFB027B" wp14:editId="654EDC5B">
                      <wp:simplePos x="0" y="0"/>
                      <wp:positionH relativeFrom="margin">
                        <wp:posOffset>657860</wp:posOffset>
                      </wp:positionH>
                      <wp:positionV relativeFrom="line">
                        <wp:posOffset>131445</wp:posOffset>
                      </wp:positionV>
                      <wp:extent cx="104775" cy="90805"/>
                      <wp:effectExtent l="0" t="0" r="28575" b="23495"/>
                      <wp:wrapNone/>
                      <wp:docPr id="1073741846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90067" id="officeArt object" o:spid="_x0000_s1026" alt="&quot;&quot;" style="position:absolute;margin-left:51.8pt;margin-top:10.35pt;width:8.25pt;height:7.15pt;z-index:2519951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M70&#10;b+TdAAAACQEAAA8AAAAAAAAAAAAAAAAA+AMAAGRycy9kb3ducmV2LnhtbFBLBQYAAAAABAAEAPMA&#10;AAACBQAAAAA=&#10;">
                      <w10:wrap anchorx="margin" anchory="line"/>
                    </v:rect>
                  </w:pict>
                </mc:Fallback>
              </mc:AlternateContent>
            </w:r>
            <w:r w:rsidR="00E1662A" w:rsidRPr="00EE7A18">
              <w:rPr>
                <w:rFonts w:ascii="Arial" w:hAnsi="Arial" w:cs="Arial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994112" behindDoc="0" locked="0" layoutInCell="1" allowOverlap="1" wp14:anchorId="36A7D338" wp14:editId="6AAAAA60">
                      <wp:simplePos x="0" y="0"/>
                      <wp:positionH relativeFrom="margin">
                        <wp:posOffset>334645</wp:posOffset>
                      </wp:positionH>
                      <wp:positionV relativeFrom="line">
                        <wp:posOffset>137160</wp:posOffset>
                      </wp:positionV>
                      <wp:extent cx="104775" cy="90805"/>
                      <wp:effectExtent l="0" t="0" r="28575" b="23495"/>
                      <wp:wrapNone/>
                      <wp:docPr id="1073741845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87066" id="officeArt object" o:spid="_x0000_s1026" alt="&quot;&quot;" style="position:absolute;margin-left:26.35pt;margin-top:10.8pt;width:8.25pt;height:7.15pt;z-index:2519941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DAD&#10;VpLdAAAABwEAAA8AAAAAAAAAAAAAAAAA+AMAAGRycy9kb3ducmV2LnhtbFBLBQYAAAAABAAEAPMA&#10;AAACBQAAAAA=&#10;">
                      <w10:wrap anchorx="margin" anchory="line"/>
                    </v:rect>
                  </w:pict>
                </mc:Fallback>
              </mc:AlternateContent>
            </w:r>
            <w:r w:rsidR="00E1662A" w:rsidRPr="00EE7A18">
              <w:rPr>
                <w:rFonts w:ascii="Arial" w:hAnsi="Arial" w:cs="Arial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993088" behindDoc="0" locked="0" layoutInCell="1" allowOverlap="1" wp14:anchorId="53A85A72" wp14:editId="1972CABC">
                      <wp:simplePos x="0" y="0"/>
                      <wp:positionH relativeFrom="margin">
                        <wp:posOffset>29845</wp:posOffset>
                      </wp:positionH>
                      <wp:positionV relativeFrom="line">
                        <wp:posOffset>142875</wp:posOffset>
                      </wp:positionV>
                      <wp:extent cx="104775" cy="90805"/>
                      <wp:effectExtent l="0" t="0" r="28575" b="23495"/>
                      <wp:wrapNone/>
                      <wp:docPr id="1073741844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9BC37" id="officeArt object" o:spid="_x0000_s1026" alt="&quot;&quot;" style="position:absolute;margin-left:2.35pt;margin-top:11.25pt;width:8.25pt;height:7.15pt;z-index:2519930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dxxi&#10;ltwAAAAGAQAADwAAAAAAAAAAAAAAAAD4AwAAZHJzL2Rvd25yZXYueG1sUEsFBgAAAAAEAAQA8wAA&#10;AAEFAAAAAA==&#10;">
                      <w10:wrap anchorx="margin" anchory="line"/>
                    </v:rect>
                  </w:pict>
                </mc:Fallback>
              </mc:AlternateContent>
            </w:r>
          </w:p>
        </w:tc>
        <w:tc>
          <w:tcPr>
            <w:tcW w:w="4319" w:type="dxa"/>
          </w:tcPr>
          <w:p w14:paraId="1DB01797" w14:textId="77777777" w:rsidR="00670D98" w:rsidRPr="00EE7A18" w:rsidRDefault="00670D98" w:rsidP="009B17FC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06AD0" w:rsidRPr="00EE7A18" w14:paraId="002F7D38" w14:textId="77777777" w:rsidTr="001731B1">
        <w:trPr>
          <w:trHeight w:val="611"/>
        </w:trPr>
        <w:tc>
          <w:tcPr>
            <w:tcW w:w="5097" w:type="dxa"/>
          </w:tcPr>
          <w:p w14:paraId="2DF1E992" w14:textId="0144654F" w:rsidR="00670D98" w:rsidRPr="00EE7A18" w:rsidRDefault="00670D98" w:rsidP="00A23BF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60" w:after="60" w:line="240" w:lineRule="auto"/>
              <w:ind w:left="522" w:hanging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There is no evidence of fire doors being propped open</w:t>
            </w:r>
            <w:r w:rsidR="00B62827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or obstructed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14:paraId="349A5264" w14:textId="77777777" w:rsidR="00670D98" w:rsidRPr="00EE7A18" w:rsidRDefault="00CD4A16" w:rsidP="00B12324">
            <w:pPr>
              <w:tabs>
                <w:tab w:val="num" w:pos="0"/>
              </w:tabs>
              <w:spacing w:before="60" w:after="60"/>
              <w:contextualSpacing/>
              <w:rPr>
                <w:rFonts w:ascii="Arial" w:hAnsi="Arial" w:cs="Arial"/>
              </w:rPr>
            </w:pP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03328" behindDoc="0" locked="0" layoutInCell="1" allowOverlap="1" wp14:anchorId="084A32AF" wp14:editId="651626C2">
                      <wp:simplePos x="0" y="0"/>
                      <wp:positionH relativeFrom="column">
                        <wp:posOffset>639445</wp:posOffset>
                      </wp:positionH>
                      <wp:positionV relativeFrom="line">
                        <wp:posOffset>167005</wp:posOffset>
                      </wp:positionV>
                      <wp:extent cx="104775" cy="90805"/>
                      <wp:effectExtent l="0" t="0" r="28575" b="23495"/>
                      <wp:wrapNone/>
                      <wp:docPr id="8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A74BEA" id="officeArt object" o:spid="_x0000_s1026" alt="&quot;&quot;" style="position:absolute;margin-left:50.35pt;margin-top:13.15pt;width:8.25pt;height:7.15pt;z-index:25200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MZ8&#10;OrDdAAAACQEAAA8AAAAAAAAAAAAAAAAA+AMAAGRycy9kb3ducmV2LnhtbFBLBQYAAAAABAAEAPMA&#10;AAACBQAAAAA=&#10;">
                      <w10:wrap anchory="line"/>
                    </v:rect>
                  </w:pict>
                </mc:Fallback>
              </mc:AlternateContent>
            </w:r>
            <w:r w:rsidR="00086469"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02304" behindDoc="0" locked="0" layoutInCell="1" allowOverlap="1" wp14:anchorId="54EE3204" wp14:editId="63D84D03">
                      <wp:simplePos x="0" y="0"/>
                      <wp:positionH relativeFrom="column">
                        <wp:posOffset>344170</wp:posOffset>
                      </wp:positionH>
                      <wp:positionV relativeFrom="line">
                        <wp:posOffset>167640</wp:posOffset>
                      </wp:positionV>
                      <wp:extent cx="104775" cy="90805"/>
                      <wp:effectExtent l="0" t="0" r="28575" b="23495"/>
                      <wp:wrapNone/>
                      <wp:docPr id="1073741851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EA6A5" id="officeArt object" o:spid="_x0000_s1026" alt="&quot;&quot;" style="position:absolute;margin-left:27.1pt;margin-top:13.2pt;width:8.25pt;height:7.15pt;z-index:252002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lk+2&#10;QNwAAAAHAQAADwAAAAAAAAAAAAAAAAD4AwAAZHJzL2Rvd25yZXYueG1sUEsFBgAAAAAEAAQA8wAA&#10;AAEFAAAAAA==&#10;">
                      <w10:wrap anchory="line"/>
                    </v:rect>
                  </w:pict>
                </mc:Fallback>
              </mc:AlternateContent>
            </w:r>
            <w:r w:rsidR="00086469"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01280" behindDoc="0" locked="0" layoutInCell="1" allowOverlap="1" wp14:anchorId="489CB9A8" wp14:editId="7C0F4733">
                      <wp:simplePos x="0" y="0"/>
                      <wp:positionH relativeFrom="column">
                        <wp:posOffset>39370</wp:posOffset>
                      </wp:positionH>
                      <wp:positionV relativeFrom="line">
                        <wp:posOffset>172085</wp:posOffset>
                      </wp:positionV>
                      <wp:extent cx="104775" cy="90805"/>
                      <wp:effectExtent l="0" t="0" r="28575" b="23495"/>
                      <wp:wrapNone/>
                      <wp:docPr id="1073741852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8A577" id="officeArt object" o:spid="_x0000_s1026" alt="&quot;&quot;" style="position:absolute;margin-left:3.1pt;margin-top:13.55pt;width:8.25pt;height:7.15pt;z-index:252001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4319" w:type="dxa"/>
          </w:tcPr>
          <w:p w14:paraId="1F57A3B1" w14:textId="77777777" w:rsidR="00670D98" w:rsidRPr="00EE7A18" w:rsidRDefault="00670D98" w:rsidP="00B12324">
            <w:pPr>
              <w:tabs>
                <w:tab w:val="num" w:pos="0"/>
              </w:tabs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406AD0" w:rsidRPr="00EE7A18" w14:paraId="357A4EB6" w14:textId="77777777" w:rsidTr="001731B1">
        <w:trPr>
          <w:trHeight w:val="770"/>
        </w:trPr>
        <w:tc>
          <w:tcPr>
            <w:tcW w:w="5097" w:type="dxa"/>
          </w:tcPr>
          <w:p w14:paraId="38E37E7F" w14:textId="286D1D0A" w:rsidR="00670D98" w:rsidRPr="00EE7A18" w:rsidRDefault="00670D98" w:rsidP="00A23BF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702"/>
              </w:tabs>
              <w:spacing w:before="60" w:after="60" w:line="240" w:lineRule="auto"/>
              <w:ind w:left="522" w:hanging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Fire extinguishers are available with</w:t>
            </w:r>
            <w:r w:rsidR="00A9255B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75 feet of occupied </w:t>
            </w:r>
            <w:r w:rsidR="00A9255B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areas, </w:t>
            </w:r>
            <w:r w:rsidR="003842C2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are mounted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properly</w:t>
            </w:r>
            <w:r w:rsidR="00406AD0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are unobstructed.</w:t>
            </w:r>
          </w:p>
          <w:p w14:paraId="0A78ADFA" w14:textId="77777777" w:rsidR="003842C2" w:rsidRPr="00EE7A18" w:rsidRDefault="003842C2" w:rsidP="003842C2">
            <w:pPr>
              <w:pStyle w:val="ListParagraph"/>
              <w:spacing w:before="60" w:after="60" w:line="240" w:lineRule="auto"/>
              <w:ind w:left="52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2B6F788" w14:textId="77777777" w:rsidR="00670D98" w:rsidRPr="00EE7A18" w:rsidRDefault="007E6459" w:rsidP="008805AE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E7A18">
              <w:rPr>
                <w:rFonts w:ascii="Arial" w:hAnsi="Arial" w:cs="Arial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2007424" behindDoc="0" locked="0" layoutInCell="1" allowOverlap="1" wp14:anchorId="5AAA3583" wp14:editId="24FBA5D8">
                      <wp:simplePos x="0" y="0"/>
                      <wp:positionH relativeFrom="margin">
                        <wp:posOffset>644600</wp:posOffset>
                      </wp:positionH>
                      <wp:positionV relativeFrom="line">
                        <wp:posOffset>130552</wp:posOffset>
                      </wp:positionV>
                      <wp:extent cx="120274" cy="100739"/>
                      <wp:effectExtent l="0" t="0" r="13335" b="13970"/>
                      <wp:wrapNone/>
                      <wp:docPr id="1073741855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274" cy="100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80EA9" id="officeArt object" o:spid="_x0000_s1026" alt="&quot;&quot;" style="position:absolute;margin-left:50.75pt;margin-top:10.3pt;width:9.45pt;height:7.95pt;z-index:2520074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">
                      <w10:wrap anchorx="margin" anchory="line"/>
                    </v:rect>
                  </w:pict>
                </mc:Fallback>
              </mc:AlternateContent>
            </w:r>
            <w:r w:rsidRPr="00EE7A18">
              <w:rPr>
                <w:rFonts w:ascii="Arial" w:hAnsi="Arial" w:cs="Arial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2006400" behindDoc="0" locked="0" layoutInCell="1" allowOverlap="1" wp14:anchorId="2CD0CF8C" wp14:editId="712B6AEE">
                      <wp:simplePos x="0" y="0"/>
                      <wp:positionH relativeFrom="margin">
                        <wp:posOffset>350132</wp:posOffset>
                      </wp:positionH>
                      <wp:positionV relativeFrom="line">
                        <wp:posOffset>122803</wp:posOffset>
                      </wp:positionV>
                      <wp:extent cx="116237" cy="98554"/>
                      <wp:effectExtent l="0" t="0" r="17145" b="15875"/>
                      <wp:wrapNone/>
                      <wp:docPr id="1073741854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37" cy="985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E76FC" id="officeArt object" o:spid="_x0000_s1026" alt="&quot;&quot;" style="position:absolute;margin-left:27.55pt;margin-top:9.65pt;width:9.15pt;height:7.75pt;z-index:2520064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">
                      <w10:wrap anchorx="margin" anchory="line"/>
                    </v:rect>
                  </w:pict>
                </mc:Fallback>
              </mc:AlternateContent>
            </w:r>
            <w:r w:rsidR="00CD4A16" w:rsidRPr="00EE7A18">
              <w:rPr>
                <w:rFonts w:ascii="Arial" w:hAnsi="Arial" w:cs="Arial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2005376" behindDoc="0" locked="0" layoutInCell="1" allowOverlap="1" wp14:anchorId="43704991" wp14:editId="29B232F5">
                      <wp:simplePos x="0" y="0"/>
                      <wp:positionH relativeFrom="margin">
                        <wp:posOffset>39370</wp:posOffset>
                      </wp:positionH>
                      <wp:positionV relativeFrom="line">
                        <wp:posOffset>124460</wp:posOffset>
                      </wp:positionV>
                      <wp:extent cx="95250" cy="90805"/>
                      <wp:effectExtent l="0" t="0" r="19050" b="23495"/>
                      <wp:wrapNone/>
                      <wp:docPr id="1073741853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425A8" id="officeArt object" o:spid="_x0000_s1026" alt="&quot;&quot;" style="position:absolute;margin-left:3.1pt;margin-top:9.8pt;width:7.5pt;height:7.15pt;z-index:2520053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">
                      <w10:wrap anchorx="margin" anchory="line"/>
                    </v:rect>
                  </w:pict>
                </mc:Fallback>
              </mc:AlternateContent>
            </w:r>
          </w:p>
        </w:tc>
        <w:tc>
          <w:tcPr>
            <w:tcW w:w="4319" w:type="dxa"/>
          </w:tcPr>
          <w:p w14:paraId="50430096" w14:textId="77777777" w:rsidR="00670D98" w:rsidRPr="00EE7A18" w:rsidRDefault="00670D98" w:rsidP="008805AE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06AD0" w:rsidRPr="00EE7A18" w14:paraId="665AD9B6" w14:textId="77777777" w:rsidTr="001731B1">
        <w:trPr>
          <w:trHeight w:val="843"/>
        </w:trPr>
        <w:tc>
          <w:tcPr>
            <w:tcW w:w="5097" w:type="dxa"/>
          </w:tcPr>
          <w:p w14:paraId="22F8FFDF" w14:textId="3032584E" w:rsidR="00A9255B" w:rsidRPr="00EE7A18" w:rsidRDefault="00670D98" w:rsidP="007E645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spacing w:before="60" w:after="60" w:line="240" w:lineRule="auto"/>
              <w:ind w:left="522" w:hanging="522"/>
              <w:contextualSpacing/>
              <w:rPr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Space heaters </w:t>
            </w:r>
            <w:proofErr w:type="gramStart"/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are in compliance with</w:t>
            </w:r>
            <w:proofErr w:type="gramEnd"/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NIH requirements</w:t>
            </w:r>
            <w:r w:rsidR="00406AD0"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have approval from Fire Marshall’s office.</w:t>
            </w:r>
          </w:p>
          <w:p w14:paraId="302A7C40" w14:textId="6BEDF5BB" w:rsidR="00670D98" w:rsidRPr="00EE7A18" w:rsidRDefault="00670D98" w:rsidP="00A9255B">
            <w:pPr>
              <w:pStyle w:val="ListParagraph"/>
              <w:spacing w:before="60" w:after="60" w:line="240" w:lineRule="auto"/>
              <w:ind w:left="522"/>
              <w:contextualSpacing/>
              <w:rPr>
                <w:color w:val="auto"/>
                <w:sz w:val="24"/>
                <w:szCs w:val="24"/>
              </w:rPr>
            </w:pPr>
            <w:r w:rsidRPr="00EE7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(http://www.ors.od.nih.gov/News/Pages/Space-Heaters.aspx).</w:t>
            </w:r>
          </w:p>
        </w:tc>
        <w:tc>
          <w:tcPr>
            <w:tcW w:w="1512" w:type="dxa"/>
          </w:tcPr>
          <w:p w14:paraId="68ED7ECF" w14:textId="77777777" w:rsidR="00670D98" w:rsidRPr="00EE7A18" w:rsidRDefault="007E6459" w:rsidP="00B12324">
            <w:pPr>
              <w:spacing w:before="60" w:after="60"/>
              <w:contextualSpacing/>
              <w:rPr>
                <w:rFonts w:ascii="Arial" w:eastAsia="Calibri" w:hAnsi="Arial" w:cs="Arial"/>
                <w:u w:color="000000"/>
              </w:rPr>
            </w:pP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14592" behindDoc="0" locked="0" layoutInCell="1" allowOverlap="1" wp14:anchorId="65AE918A" wp14:editId="6A0E36A5">
                      <wp:simplePos x="0" y="0"/>
                      <wp:positionH relativeFrom="column">
                        <wp:posOffset>349885</wp:posOffset>
                      </wp:positionH>
                      <wp:positionV relativeFrom="line">
                        <wp:posOffset>126365</wp:posOffset>
                      </wp:positionV>
                      <wp:extent cx="123825" cy="107950"/>
                      <wp:effectExtent l="0" t="0" r="28575" b="25400"/>
                      <wp:wrapNone/>
                      <wp:docPr id="1073741860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575FB" id="officeArt object" o:spid="_x0000_s1026" alt="&quot;&quot;" style="position:absolute;margin-left:27.55pt;margin-top:9.95pt;width:9.75pt;height:8.5pt;z-index:252014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">
                      <w10:wrap anchory="line"/>
                    </v:rect>
                  </w:pict>
                </mc:Fallback>
              </mc:AlternateContent>
            </w: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15616" behindDoc="0" locked="0" layoutInCell="1" allowOverlap="1" wp14:anchorId="5C3B446E" wp14:editId="1DD9D1C5">
                      <wp:simplePos x="0" y="0"/>
                      <wp:positionH relativeFrom="column">
                        <wp:posOffset>660100</wp:posOffset>
                      </wp:positionH>
                      <wp:positionV relativeFrom="line">
                        <wp:posOffset>126882</wp:posOffset>
                      </wp:positionV>
                      <wp:extent cx="123986" cy="108488"/>
                      <wp:effectExtent l="0" t="0" r="28575" b="25400"/>
                      <wp:wrapNone/>
                      <wp:docPr id="1073741859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986" cy="1084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99C53" id="officeArt object" o:spid="_x0000_s1026" alt="&quot;&quot;" style="position:absolute;margin-left:52pt;margin-top:10pt;width:9.75pt;height:8.55pt;z-index:25201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">
                      <w10:wrap anchory="line"/>
                    </v:rect>
                  </w:pict>
                </mc:Fallback>
              </mc:AlternateContent>
            </w:r>
            <w:r w:rsidRPr="00EE7A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2013568" behindDoc="0" locked="0" layoutInCell="1" allowOverlap="1" wp14:anchorId="399AB336" wp14:editId="6FDC1B3F">
                      <wp:simplePos x="0" y="0"/>
                      <wp:positionH relativeFrom="column">
                        <wp:posOffset>40166</wp:posOffset>
                      </wp:positionH>
                      <wp:positionV relativeFrom="line">
                        <wp:posOffset>126882</wp:posOffset>
                      </wp:positionV>
                      <wp:extent cx="116238" cy="100739"/>
                      <wp:effectExtent l="0" t="0" r="17145" b="13970"/>
                      <wp:wrapNone/>
                      <wp:docPr id="1073741861" name="officeArt objec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38" cy="100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15DBB" id="officeArt object" o:spid="_x0000_s1026" alt="&quot;&quot;" style="position:absolute;margin-left:3.15pt;margin-top:10pt;width:9.15pt;height:7.95pt;z-index:252013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">
                      <w10:wrap anchory="line"/>
                    </v:rect>
                  </w:pict>
                </mc:Fallback>
              </mc:AlternateContent>
            </w:r>
          </w:p>
          <w:p w14:paraId="7A26CA0D" w14:textId="77777777" w:rsidR="00670D98" w:rsidRPr="00EE7A18" w:rsidRDefault="00670D98" w:rsidP="00E936DF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319" w:type="dxa"/>
          </w:tcPr>
          <w:p w14:paraId="3D22426B" w14:textId="77777777" w:rsidR="00670D98" w:rsidRPr="00EE7A18" w:rsidRDefault="00670D98" w:rsidP="00B12324">
            <w:pPr>
              <w:spacing w:before="60" w:after="60"/>
              <w:contextualSpacing/>
              <w:rPr>
                <w:rFonts w:ascii="Arial" w:eastAsia="Calibri" w:hAnsi="Arial" w:cs="Arial"/>
                <w:u w:color="000000"/>
              </w:rPr>
            </w:pPr>
          </w:p>
        </w:tc>
      </w:tr>
    </w:tbl>
    <w:p w14:paraId="465F08F6" w14:textId="77777777" w:rsidR="00CF3F77" w:rsidRPr="00406AD0" w:rsidRDefault="00CF3F77" w:rsidP="00C1080E">
      <w:pPr>
        <w:pStyle w:val="ListParagraph"/>
        <w:spacing w:after="0" w:line="240" w:lineRule="auto"/>
        <w:ind w:left="360"/>
        <w:rPr>
          <w:b/>
          <w:bCs/>
          <w:color w:val="auto"/>
          <w:sz w:val="24"/>
          <w:szCs w:val="24"/>
        </w:rPr>
      </w:pPr>
    </w:p>
    <w:p w14:paraId="46E7AA25" w14:textId="77777777" w:rsidR="00CF3F77" w:rsidRPr="00406AD0" w:rsidRDefault="00CF3F77" w:rsidP="00C1080E">
      <w:pPr>
        <w:pStyle w:val="ListParagraph"/>
        <w:spacing w:after="0" w:line="240" w:lineRule="auto"/>
        <w:ind w:left="360"/>
        <w:rPr>
          <w:b/>
          <w:bCs/>
          <w:color w:val="auto"/>
          <w:sz w:val="24"/>
          <w:szCs w:val="24"/>
        </w:rPr>
      </w:pPr>
    </w:p>
    <w:p w14:paraId="4077330B" w14:textId="77777777" w:rsidR="00CF3F77" w:rsidRPr="00406AD0" w:rsidRDefault="00CF3F77" w:rsidP="00C1080E">
      <w:pPr>
        <w:pStyle w:val="ListParagraph"/>
        <w:spacing w:after="0" w:line="240" w:lineRule="auto"/>
        <w:ind w:left="360"/>
        <w:rPr>
          <w:b/>
          <w:bCs/>
          <w:color w:val="auto"/>
          <w:sz w:val="24"/>
          <w:szCs w:val="24"/>
        </w:rPr>
      </w:pPr>
    </w:p>
    <w:p w14:paraId="37EE1286" w14:textId="45BC6615" w:rsidR="00B51171" w:rsidRPr="00406AD0" w:rsidRDefault="00671F40" w:rsidP="00C108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06AD0">
        <w:rPr>
          <w:rFonts w:ascii="Times New Roman" w:hAnsi="Times New Roman" w:cs="Times New Roman"/>
          <w:b/>
          <w:bCs/>
          <w:color w:val="auto"/>
          <w:sz w:val="24"/>
          <w:szCs w:val="24"/>
        </w:rPr>
        <w:t>Other hazards identified (i.e., signs of leaks, mold, etc.):</w:t>
      </w:r>
      <w:r w:rsidRPr="00406AD0">
        <w:rPr>
          <w:rFonts w:ascii="Times New Roman" w:hAnsi="Times New Roman" w:cs="Times New Roman"/>
          <w:color w:val="auto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0843" w:rsidRPr="00406AD0"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 w:rsidRPr="00406AD0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14:paraId="43497D3D" w14:textId="77777777" w:rsidR="00CF3F77" w:rsidRPr="00406AD0" w:rsidRDefault="00CF3F77" w:rsidP="00CF3F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06AD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0843" w:rsidRPr="00406AD0"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 w:rsidRPr="00406AD0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14:paraId="75566FD6" w14:textId="77777777" w:rsidR="00C1080E" w:rsidRPr="00406AD0" w:rsidRDefault="00C1080E" w:rsidP="00C1080E">
      <w:pPr>
        <w:pStyle w:val="Body"/>
        <w:spacing w:after="0" w:line="240" w:lineRule="auto"/>
        <w:ind w:left="360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</w:p>
    <w:p w14:paraId="100D6D6A" w14:textId="77777777" w:rsidR="00CF3F77" w:rsidRPr="00406AD0" w:rsidRDefault="00671F40" w:rsidP="00CF3F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06AD0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Comments</w:t>
      </w:r>
      <w:proofErr w:type="spellEnd"/>
      <w:r w:rsidRPr="00406AD0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/</w:t>
      </w:r>
      <w:proofErr w:type="spellStart"/>
      <w:r w:rsidRPr="00406AD0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Recommendations</w:t>
      </w:r>
      <w:proofErr w:type="spellEnd"/>
      <w:r w:rsidRPr="00406AD0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:</w:t>
      </w:r>
      <w:r w:rsidRPr="00406AD0">
        <w:rPr>
          <w:rFonts w:ascii="Times New Roman" w:hAnsi="Times New Roman" w:cs="Times New Roman"/>
          <w:color w:val="auto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</w:t>
      </w:r>
      <w:r w:rsidR="00CF3F77" w:rsidRPr="00406AD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0843" w:rsidRPr="00406AD0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CF3F77" w:rsidRPr="00406AD0">
        <w:rPr>
          <w:rFonts w:ascii="Times New Roman" w:hAnsi="Times New Roman" w:cs="Times New Roman"/>
          <w:color w:val="auto"/>
          <w:sz w:val="24"/>
          <w:szCs w:val="24"/>
        </w:rPr>
        <w:t>_____</w:t>
      </w:r>
    </w:p>
    <w:p w14:paraId="6E2B3AF8" w14:textId="77777777" w:rsidR="00B51171" w:rsidRPr="00406AD0" w:rsidRDefault="00671F40" w:rsidP="00C1080E">
      <w:pPr>
        <w:pStyle w:val="Body"/>
        <w:spacing w:after="0" w:line="240" w:lineRule="auto"/>
        <w:ind w:left="360"/>
        <w:rPr>
          <w:rFonts w:ascii="Times New Roman" w:hAnsi="Times New Roman" w:cs="Times New Roman"/>
          <w:color w:val="auto"/>
        </w:rPr>
      </w:pPr>
      <w:r w:rsidRPr="00406AD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  <w:r w:rsidR="00470771" w:rsidRPr="00406AD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E30843" w:rsidRPr="00406AD0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470771" w:rsidRPr="00406AD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406AD0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sectPr w:rsidR="00B51171" w:rsidRPr="00406AD0" w:rsidSect="00CC11EC">
      <w:footerReference w:type="default" r:id="rId10"/>
      <w:pgSz w:w="12240" w:h="15840"/>
      <w:pgMar w:top="540" w:right="1440" w:bottom="1440" w:left="1080" w:header="720" w:footer="117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D6A3" w14:textId="77777777" w:rsidR="007A31FA" w:rsidRDefault="007A31FA" w:rsidP="009950D8">
      <w:r>
        <w:separator/>
      </w:r>
    </w:p>
  </w:endnote>
  <w:endnote w:type="continuationSeparator" w:id="0">
    <w:p w14:paraId="06E83F54" w14:textId="77777777" w:rsidR="007A31FA" w:rsidRDefault="007A31FA" w:rsidP="0099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18E1" w14:textId="77777777" w:rsidR="00B51171" w:rsidRDefault="009950D8" w:rsidP="009950D8">
    <w:pPr>
      <w:pStyle w:val="Footer"/>
      <w:tabs>
        <w:tab w:val="clear" w:pos="9360"/>
        <w:tab w:val="right" w:pos="9340"/>
      </w:tabs>
      <w:jc w:val="right"/>
    </w:pPr>
    <w:r>
      <w:rPr>
        <w:noProof/>
      </w:rPr>
      <mc:AlternateContent>
        <mc:Choice Requires="wps">
          <w:drawing>
            <wp:inline distT="0" distB="0" distL="0" distR="0" wp14:anchorId="0E462538" wp14:editId="28F89BD7">
              <wp:extent cx="7077075" cy="628650"/>
              <wp:effectExtent l="0" t="0" r="28575" b="19050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70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02622F" w14:textId="77777777" w:rsidR="002E09DD" w:rsidRDefault="009950D8" w:rsidP="002E09DD">
                          <w:pPr>
                            <w:ind w:left="-90"/>
                            <w:rPr>
                              <w:sz w:val="18"/>
                              <w:szCs w:val="18"/>
                            </w:rPr>
                          </w:pPr>
                          <w:r w:rsidRPr="009950D8">
                            <w:rPr>
                              <w:b/>
                              <w:sz w:val="18"/>
                              <w:szCs w:val="18"/>
                            </w:rPr>
                            <w:t>*</w:t>
                          </w:r>
                          <w:r w:rsidR="00190BDD">
                            <w:rPr>
                              <w:sz w:val="18"/>
                              <w:szCs w:val="18"/>
                            </w:rPr>
                            <w:t xml:space="preserve"> “I”</w:t>
                          </w:r>
                          <w:r w:rsidRPr="009950D8">
                            <w:rPr>
                              <w:sz w:val="18"/>
                              <w:szCs w:val="18"/>
                            </w:rPr>
                            <w:t xml:space="preserve"> refers to high risk deficiencies that are considered an imminent hazard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 w:rsidR="0074208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74208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74208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74208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74208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742080">
                            <w:rPr>
                              <w:noProof/>
                            </w:rPr>
                            <w:drawing>
                              <wp:inline distT="0" distB="0" distL="0" distR="0" wp14:anchorId="09E783D5" wp14:editId="42697F89">
                                <wp:extent cx="1084632" cy="167193"/>
                                <wp:effectExtent l="0" t="0" r="0" b="0"/>
                                <wp:docPr id="1" name="officeArt object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fficeArt object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4632" cy="167193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 cap="flat">
                                          <a:noFill/>
                                          <a:miter lim="400000"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7D7A6B" w14:textId="77777777" w:rsidR="002E09DD" w:rsidRDefault="002E09DD" w:rsidP="00995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4CE3070" w14:textId="3C3EF419" w:rsidR="00496C46" w:rsidRDefault="007E6459" w:rsidP="00496C46">
                          <w:pPr>
                            <w:pStyle w:val="Footer"/>
                            <w:tabs>
                              <w:tab w:val="clear" w:pos="9360"/>
                              <w:tab w:val="right" w:pos="10350"/>
                            </w:tabs>
                            <w:jc w:val="right"/>
                          </w:pPr>
                          <w:r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>rev.</w:t>
                          </w:r>
                          <w:r w:rsidR="00406AD0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>10/04/2021</w:t>
                          </w:r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sdt>
                            <w:sdtPr>
                              <w:id w:val="-134508779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496C46">
                                <w:t xml:space="preserve">                Page </w:t>
                              </w:r>
                              <w:r w:rsidR="00496C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496C46">
                                <w:rPr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 w:rsidR="00496C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20DFB"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 w:rsidR="00496C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496C46">
                                <w:t xml:space="preserve"> of </w:t>
                              </w:r>
                              <w:r w:rsidR="00496C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496C46">
                                <w:rPr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 w:rsidR="00496C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20DFB"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 w:rsidR="00496C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r w:rsidR="00496C46">
                            <w:rPr>
                              <w:rFonts w:ascii="Arial" w:eastAsia="Arial" w:hAnsi="Arial"/>
                              <w:sz w:val="18"/>
                              <w:szCs w:val="18"/>
                            </w:rPr>
                            <w:tab/>
                          </w:r>
                          <w:sdt>
                            <w:sdtPr>
                              <w:id w:val="86008257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496C46">
                                <w:t xml:space="preserve">Page </w:t>
                              </w:r>
                              <w:r w:rsidR="00496C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496C46">
                                <w:rPr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 w:rsidR="00496C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20DFB"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 w:rsidR="00496C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496C46">
                                <w:t xml:space="preserve"> of </w:t>
                              </w:r>
                              <w:r w:rsidR="00496C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496C46">
                                <w:rPr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 w:rsidR="00496C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20DFB"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 w:rsidR="00496C4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5252329" w14:textId="77777777" w:rsidR="002E09DD" w:rsidRPr="004074E9" w:rsidRDefault="002E09DD" w:rsidP="00CC11E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CC2BA02" w14:textId="77777777" w:rsidR="002E09DD" w:rsidRPr="009950D8" w:rsidRDefault="002E09DD" w:rsidP="00995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4625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57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" strokecolor="#f2f2f2 [670]">
              <v:textbox>
                <w:txbxContent>
                  <w:p w14:paraId="2E02622F" w14:textId="77777777" w:rsidR="002E09DD" w:rsidRDefault="009950D8" w:rsidP="002E09DD">
                    <w:pPr>
                      <w:ind w:left="-90"/>
                      <w:rPr>
                        <w:sz w:val="18"/>
                        <w:szCs w:val="18"/>
                      </w:rPr>
                    </w:pPr>
                    <w:r w:rsidRPr="009950D8">
                      <w:rPr>
                        <w:b/>
                        <w:sz w:val="18"/>
                        <w:szCs w:val="18"/>
                      </w:rPr>
                      <w:t>*</w:t>
                    </w:r>
                    <w:r w:rsidR="00190BDD">
                      <w:rPr>
                        <w:sz w:val="18"/>
                        <w:szCs w:val="18"/>
                      </w:rPr>
                      <w:t xml:space="preserve"> “I”</w:t>
                    </w:r>
                    <w:r w:rsidRPr="009950D8">
                      <w:rPr>
                        <w:sz w:val="18"/>
                        <w:szCs w:val="18"/>
                      </w:rPr>
                      <w:t xml:space="preserve"> refers to high risk deficiencies that are considered an imminent hazard</w:t>
                    </w:r>
                    <w:r>
                      <w:rPr>
                        <w:sz w:val="18"/>
                        <w:szCs w:val="18"/>
                      </w:rPr>
                      <w:t xml:space="preserve">. </w:t>
                    </w:r>
                    <w:r w:rsidR="00742080">
                      <w:rPr>
                        <w:sz w:val="18"/>
                        <w:szCs w:val="18"/>
                      </w:rPr>
                      <w:tab/>
                    </w:r>
                    <w:r w:rsidR="00742080">
                      <w:rPr>
                        <w:sz w:val="18"/>
                        <w:szCs w:val="18"/>
                      </w:rPr>
                      <w:tab/>
                    </w:r>
                    <w:r w:rsidR="00742080">
                      <w:rPr>
                        <w:sz w:val="18"/>
                        <w:szCs w:val="18"/>
                      </w:rPr>
                      <w:tab/>
                    </w:r>
                    <w:r w:rsidR="00742080">
                      <w:rPr>
                        <w:sz w:val="18"/>
                        <w:szCs w:val="18"/>
                      </w:rPr>
                      <w:tab/>
                    </w:r>
                    <w:r w:rsidR="00742080">
                      <w:rPr>
                        <w:sz w:val="18"/>
                        <w:szCs w:val="18"/>
                      </w:rPr>
                      <w:tab/>
                    </w:r>
                    <w:r w:rsidR="00742080">
                      <w:rPr>
                        <w:noProof/>
                      </w:rPr>
                      <w:drawing>
                        <wp:inline distT="0" distB="0" distL="0" distR="0" wp14:anchorId="09E783D5" wp14:editId="42697F89">
                          <wp:extent cx="1084632" cy="167193"/>
                          <wp:effectExtent l="0" t="0" r="0" b="0"/>
                          <wp:docPr id="1" name="officeArt object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fficeArt object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4632" cy="167193"/>
                                  </a:xfrm>
                                  <a:prstGeom prst="rect">
                                    <a:avLst/>
                                  </a:prstGeom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7D7A6B" w14:textId="77777777" w:rsidR="002E09DD" w:rsidRDefault="002E09DD" w:rsidP="009950D8">
                    <w:pPr>
                      <w:rPr>
                        <w:sz w:val="18"/>
                        <w:szCs w:val="18"/>
                      </w:rPr>
                    </w:pPr>
                  </w:p>
                  <w:p w14:paraId="64CE3070" w14:textId="3C3EF419" w:rsidR="00496C46" w:rsidRDefault="007E6459" w:rsidP="00496C46">
                    <w:pPr>
                      <w:pStyle w:val="Footer"/>
                      <w:tabs>
                        <w:tab w:val="clear" w:pos="9360"/>
                        <w:tab w:val="right" w:pos="10350"/>
                      </w:tabs>
                      <w:jc w:val="right"/>
                    </w:pPr>
                    <w:r>
                      <w:rPr>
                        <w:rFonts w:ascii="Arial" w:eastAsia="Arial" w:hAnsi="Arial"/>
                        <w:sz w:val="18"/>
                        <w:szCs w:val="18"/>
                      </w:rPr>
                      <w:t>rev.</w:t>
                    </w:r>
                    <w:r w:rsidR="00406AD0">
                      <w:rPr>
                        <w:rFonts w:ascii="Arial" w:eastAsia="Arial" w:hAnsi="Arial"/>
                        <w:sz w:val="18"/>
                        <w:szCs w:val="18"/>
                      </w:rPr>
                      <w:t>10/04/2021</w:t>
                    </w:r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sdt>
                      <w:sdtPr>
                        <w:id w:val="-1345087793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496C46">
                          <w:t xml:space="preserve">                Page </w:t>
                        </w:r>
                        <w:r w:rsidR="00496C4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496C46">
                          <w:rPr>
                            <w:b/>
                            <w:bCs/>
                          </w:rPr>
                          <w:instrText xml:space="preserve"> PAGE </w:instrText>
                        </w:r>
                        <w:r w:rsidR="00496C4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20DFB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="00496C4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496C46">
                          <w:t xml:space="preserve"> of </w:t>
                        </w:r>
                        <w:r w:rsidR="00496C4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496C46">
                          <w:rPr>
                            <w:b/>
                            <w:bCs/>
                          </w:rPr>
                          <w:instrText xml:space="preserve"> NUMPAGES  </w:instrText>
                        </w:r>
                        <w:r w:rsidR="00496C4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20DFB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="00496C4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r w:rsidR="00496C46">
                      <w:rPr>
                        <w:rFonts w:ascii="Arial" w:eastAsia="Arial" w:hAnsi="Arial"/>
                        <w:sz w:val="18"/>
                        <w:szCs w:val="18"/>
                      </w:rPr>
                      <w:tab/>
                    </w:r>
                    <w:sdt>
                      <w:sdtPr>
                        <w:id w:val="860082579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496C46">
                          <w:t xml:space="preserve">Page </w:t>
                        </w:r>
                        <w:r w:rsidR="00496C4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496C46">
                          <w:rPr>
                            <w:b/>
                            <w:bCs/>
                          </w:rPr>
                          <w:instrText xml:space="preserve"> PAGE </w:instrText>
                        </w:r>
                        <w:r w:rsidR="00496C4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20DFB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="00496C4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496C46">
                          <w:t xml:space="preserve"> of </w:t>
                        </w:r>
                        <w:r w:rsidR="00496C4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496C46">
                          <w:rPr>
                            <w:b/>
                            <w:bCs/>
                          </w:rPr>
                          <w:instrText xml:space="preserve"> NUMPAGES  </w:instrText>
                        </w:r>
                        <w:r w:rsidR="00496C4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20DFB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="00496C4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  <w:p w14:paraId="55252329" w14:textId="77777777" w:rsidR="002E09DD" w:rsidRPr="004074E9" w:rsidRDefault="002E09DD" w:rsidP="00CC11EC">
                    <w:pPr>
                      <w:rPr>
                        <w:sz w:val="18"/>
                        <w:szCs w:val="18"/>
                      </w:rPr>
                    </w:pPr>
                  </w:p>
                  <w:p w14:paraId="0CC2BA02" w14:textId="77777777" w:rsidR="002E09DD" w:rsidRPr="009950D8" w:rsidRDefault="002E09DD" w:rsidP="00995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7DCC" w14:textId="77777777" w:rsidR="007A31FA" w:rsidRDefault="007A31FA" w:rsidP="009950D8">
      <w:r>
        <w:separator/>
      </w:r>
    </w:p>
  </w:footnote>
  <w:footnote w:type="continuationSeparator" w:id="0">
    <w:p w14:paraId="273751BF" w14:textId="77777777" w:rsidR="007A31FA" w:rsidRDefault="007A31FA" w:rsidP="0099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9DE"/>
    <w:multiLevelType w:val="hybridMultilevel"/>
    <w:tmpl w:val="5BF43C44"/>
    <w:lvl w:ilvl="0" w:tplc="561CF1F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10F7B"/>
    <w:multiLevelType w:val="multilevel"/>
    <w:tmpl w:val="9DD6ACA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665350FC"/>
    <w:multiLevelType w:val="multilevel"/>
    <w:tmpl w:val="0DC2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701C2F97"/>
    <w:multiLevelType w:val="multilevel"/>
    <w:tmpl w:val="DCD6873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 w16cid:durableId="586161096">
    <w:abstractNumId w:val="2"/>
  </w:num>
  <w:num w:numId="2" w16cid:durableId="1362171741">
    <w:abstractNumId w:val="3"/>
  </w:num>
  <w:num w:numId="3" w16cid:durableId="83329969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position w:val="0"/>
          <w:sz w:val="22"/>
          <w:szCs w:val="22"/>
          <w:rtl w:val="0"/>
        </w:rPr>
      </w:lvl>
    </w:lvlOverride>
  </w:num>
  <w:num w:numId="4" w16cid:durableId="1429154985">
    <w:abstractNumId w:val="0"/>
  </w:num>
  <w:num w:numId="5" w16cid:durableId="63217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71"/>
    <w:rsid w:val="00016407"/>
    <w:rsid w:val="00050D2D"/>
    <w:rsid w:val="00086469"/>
    <w:rsid w:val="000A41C5"/>
    <w:rsid w:val="001371C0"/>
    <w:rsid w:val="001731B1"/>
    <w:rsid w:val="00190BDD"/>
    <w:rsid w:val="00201239"/>
    <w:rsid w:val="00212C12"/>
    <w:rsid w:val="00236F79"/>
    <w:rsid w:val="002525B4"/>
    <w:rsid w:val="002E09DD"/>
    <w:rsid w:val="00310FA4"/>
    <w:rsid w:val="00315870"/>
    <w:rsid w:val="003553D4"/>
    <w:rsid w:val="003842C2"/>
    <w:rsid w:val="003928EC"/>
    <w:rsid w:val="003B7540"/>
    <w:rsid w:val="003C29D0"/>
    <w:rsid w:val="003E2437"/>
    <w:rsid w:val="00406AD0"/>
    <w:rsid w:val="00434B1F"/>
    <w:rsid w:val="00434DEE"/>
    <w:rsid w:val="00435ACC"/>
    <w:rsid w:val="00470771"/>
    <w:rsid w:val="00485132"/>
    <w:rsid w:val="00496C46"/>
    <w:rsid w:val="004F4EB1"/>
    <w:rsid w:val="00530147"/>
    <w:rsid w:val="00535576"/>
    <w:rsid w:val="00573EB1"/>
    <w:rsid w:val="005841DE"/>
    <w:rsid w:val="0060692D"/>
    <w:rsid w:val="0063722E"/>
    <w:rsid w:val="00647604"/>
    <w:rsid w:val="00670D98"/>
    <w:rsid w:val="00671F40"/>
    <w:rsid w:val="00673BD0"/>
    <w:rsid w:val="006C0579"/>
    <w:rsid w:val="006D38B3"/>
    <w:rsid w:val="007122BD"/>
    <w:rsid w:val="00741ABC"/>
    <w:rsid w:val="00742080"/>
    <w:rsid w:val="0076237D"/>
    <w:rsid w:val="007A31FA"/>
    <w:rsid w:val="007B2B61"/>
    <w:rsid w:val="007E6459"/>
    <w:rsid w:val="00821185"/>
    <w:rsid w:val="008352CC"/>
    <w:rsid w:val="0084414B"/>
    <w:rsid w:val="008805AE"/>
    <w:rsid w:val="008C2374"/>
    <w:rsid w:val="008C57AF"/>
    <w:rsid w:val="008E26F7"/>
    <w:rsid w:val="00915C89"/>
    <w:rsid w:val="00971C34"/>
    <w:rsid w:val="0098139A"/>
    <w:rsid w:val="009950D8"/>
    <w:rsid w:val="009B17FC"/>
    <w:rsid w:val="009F3D59"/>
    <w:rsid w:val="00A20DFB"/>
    <w:rsid w:val="00A23BFD"/>
    <w:rsid w:val="00A5283E"/>
    <w:rsid w:val="00A76ABE"/>
    <w:rsid w:val="00A9255B"/>
    <w:rsid w:val="00A94F68"/>
    <w:rsid w:val="00A96880"/>
    <w:rsid w:val="00AE4E30"/>
    <w:rsid w:val="00AF46DF"/>
    <w:rsid w:val="00B06731"/>
    <w:rsid w:val="00B11A0E"/>
    <w:rsid w:val="00B12324"/>
    <w:rsid w:val="00B1538B"/>
    <w:rsid w:val="00B1699E"/>
    <w:rsid w:val="00B51171"/>
    <w:rsid w:val="00B62827"/>
    <w:rsid w:val="00B84F50"/>
    <w:rsid w:val="00B94D37"/>
    <w:rsid w:val="00BB22D5"/>
    <w:rsid w:val="00C0368D"/>
    <w:rsid w:val="00C1080E"/>
    <w:rsid w:val="00C14DF1"/>
    <w:rsid w:val="00C507B1"/>
    <w:rsid w:val="00C55B21"/>
    <w:rsid w:val="00C67910"/>
    <w:rsid w:val="00C73F6B"/>
    <w:rsid w:val="00CC11EC"/>
    <w:rsid w:val="00CD4A16"/>
    <w:rsid w:val="00CE1036"/>
    <w:rsid w:val="00CE3E27"/>
    <w:rsid w:val="00CF3F77"/>
    <w:rsid w:val="00DA6CD9"/>
    <w:rsid w:val="00DE3A79"/>
    <w:rsid w:val="00DF2A9E"/>
    <w:rsid w:val="00DF485A"/>
    <w:rsid w:val="00E0264F"/>
    <w:rsid w:val="00E1573D"/>
    <w:rsid w:val="00E1662A"/>
    <w:rsid w:val="00E30843"/>
    <w:rsid w:val="00E742E5"/>
    <w:rsid w:val="00E7679D"/>
    <w:rsid w:val="00E936DF"/>
    <w:rsid w:val="00E9425E"/>
    <w:rsid w:val="00EC3969"/>
    <w:rsid w:val="00ED6395"/>
    <w:rsid w:val="00ED7E3C"/>
    <w:rsid w:val="00EE7A18"/>
    <w:rsid w:val="00EE7C3B"/>
    <w:rsid w:val="00F12B7A"/>
    <w:rsid w:val="00F200B9"/>
    <w:rsid w:val="00F57F4A"/>
    <w:rsid w:val="00F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0BA4D"/>
  <w15:docId w15:val="{837A472A-2D27-4D37-ABC4-DC4F89C2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A94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68"/>
    <w:rPr>
      <w:sz w:val="24"/>
      <w:szCs w:val="24"/>
    </w:rPr>
  </w:style>
  <w:style w:type="table" w:styleId="TableGrid">
    <w:name w:val="Table Grid"/>
    <w:basedOn w:val="TableNormal"/>
    <w:uiPriority w:val="59"/>
    <w:rsid w:val="006C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96C46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1">
    <w:name w:val="List 01"/>
    <w:basedOn w:val="NoList"/>
    <w:rsid w:val="00DE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182D86B40E4BA4A8C12F0C3602AA" ma:contentTypeVersion="2" ma:contentTypeDescription="Create a new document." ma:contentTypeScope="" ma:versionID="1af95ec8deeaa3aa39466cc566ed0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5ca4095e7c8ab063953265c919d0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A05B90-DE93-4E5E-84D9-93C044D29AD8}"/>
</file>

<file path=customXml/itemProps2.xml><?xml version="1.0" encoding="utf-8"?>
<ds:datastoreItem xmlns:ds="http://schemas.openxmlformats.org/officeDocument/2006/customXml" ds:itemID="{46497BE8-5740-4AB4-921C-8413E2EF474B}"/>
</file>

<file path=customXml/itemProps3.xml><?xml version="1.0" encoding="utf-8"?>
<ds:datastoreItem xmlns:ds="http://schemas.openxmlformats.org/officeDocument/2006/customXml" ds:itemID="{CB53950C-7FD4-428F-81C0-1162F967B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ICSC Safety Survey Form Office 2022</vt:lpstr>
    </vt:vector>
  </TitlesOfParts>
  <Company>NIH/ORS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ICSC Safety Survey Form Office 2022</dc:title>
  <dc:subject>Safety Survey</dc:subject>
  <dc:creator>Augustin, Rodelyne (NIH/OD/ORS) [E]</dc:creator>
  <cp:keywords>Safety, Survey, ICSC, Office</cp:keywords>
  <dc:description>508 complaint</dc:description>
  <cp:lastModifiedBy>Dobson, Delores (NIH/OD/ORS) [E]</cp:lastModifiedBy>
  <cp:revision>2</cp:revision>
  <cp:lastPrinted>2015-03-19T15:46:00Z</cp:lastPrinted>
  <dcterms:created xsi:type="dcterms:W3CDTF">2023-01-30T21:44:00Z</dcterms:created>
  <dcterms:modified xsi:type="dcterms:W3CDTF">2023-01-30T21:44:00Z</dcterms:modified>
  <cp:category>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0x0101009A70182D86B40E4BA4A8C12F0C3602AA</vt:lpwstr>
  </property>
  <property fmtid="{D5CDD505-2E9C-101B-9397-08002B2CF9AE}" pid="3" name="Language">
    <vt:lpwstr>English</vt:lpwstr>
  </property>
</Properties>
</file>